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88FC7" w14:textId="77777777"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 </w:t>
      </w:r>
    </w:p>
    <w:p w14:paraId="6C309F94" w14:textId="77777777"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к решению Совета депутатов</w:t>
      </w:r>
    </w:p>
    <w:p w14:paraId="2066EC40" w14:textId="77777777"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городского округа Долгопрудный</w:t>
      </w:r>
    </w:p>
    <w:p w14:paraId="278213EA" w14:textId="77777777"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</w:p>
    <w:p w14:paraId="4442C87B" w14:textId="77777777" w:rsidR="00860F9A" w:rsidRPr="008F5279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10"/>
          <w:szCs w:val="24"/>
          <w:lang w:eastAsia="ru-RU"/>
        </w:rPr>
      </w:pPr>
    </w:p>
    <w:p w14:paraId="5111F3AB" w14:textId="17C78206" w:rsidR="001E295B" w:rsidRPr="00D342CE" w:rsidRDefault="00860F9A" w:rsidP="00D342CE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от </w:t>
      </w:r>
      <w:r w:rsidR="00DF3D28">
        <w:rPr>
          <w:rFonts w:ascii="Arial" w:eastAsia="Times New Roman" w:hAnsi="Arial" w:cs="Arial"/>
          <w:sz w:val="24"/>
          <w:szCs w:val="24"/>
          <w:lang w:eastAsia="ru-RU"/>
        </w:rPr>
        <w:t>24.02.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202</w:t>
      </w:r>
      <w:r w:rsidR="00FE2F9F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№ </w:t>
      </w:r>
      <w:r w:rsidR="00DF3D28">
        <w:rPr>
          <w:rFonts w:ascii="Arial" w:eastAsia="Times New Roman" w:hAnsi="Arial" w:cs="Arial"/>
          <w:sz w:val="24"/>
          <w:szCs w:val="24"/>
          <w:lang w:eastAsia="ru-RU"/>
        </w:rPr>
        <w:t>21</w:t>
      </w:r>
      <w:r w:rsidR="00B0749D">
        <w:rPr>
          <w:rFonts w:ascii="Arial" w:eastAsia="Times New Roman" w:hAnsi="Arial" w:cs="Arial"/>
          <w:sz w:val="24"/>
          <w:szCs w:val="24"/>
          <w:lang w:eastAsia="ru-RU"/>
        </w:rPr>
        <w:t>-нр</w:t>
      </w:r>
    </w:p>
    <w:p w14:paraId="38BDD0EC" w14:textId="77777777" w:rsidR="00DF56BB" w:rsidRDefault="00DF56BB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14:paraId="6504B37E" w14:textId="77777777" w:rsidR="00D342CE" w:rsidRDefault="00D342CE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14:paraId="0066C6BD" w14:textId="77777777" w:rsidR="001E295B" w:rsidRDefault="001E295B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14:paraId="01E2EB99" w14:textId="77777777" w:rsidR="001E295B" w:rsidRDefault="001E295B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14:paraId="79750321" w14:textId="77777777" w:rsidR="001E295B" w:rsidRDefault="001E295B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14:paraId="1905FA32" w14:textId="77777777" w:rsidR="00860F9A" w:rsidRPr="007606A4" w:rsidRDefault="00860F9A" w:rsidP="00860F9A">
      <w:pPr>
        <w:spacing w:after="0" w:line="240" w:lineRule="auto"/>
        <w:rPr>
          <w:rFonts w:ascii="Times New Roman" w:eastAsia="Times New Roman" w:hAnsi="Times New Roman" w:cs="Times New Roman"/>
          <w:sz w:val="8"/>
          <w:szCs w:val="24"/>
          <w:lang w:eastAsia="ru-RU"/>
        </w:rPr>
      </w:pPr>
    </w:p>
    <w:p w14:paraId="6658E338" w14:textId="77777777" w:rsidR="00B0749D" w:rsidRDefault="00860F9A" w:rsidP="00B0749D">
      <w:pPr>
        <w:pStyle w:val="a5"/>
        <w:spacing w:line="276" w:lineRule="auto"/>
        <w:jc w:val="center"/>
        <w:rPr>
          <w:rFonts w:ascii="Arial" w:hAnsi="Arial" w:cs="Arial"/>
          <w:b/>
          <w:szCs w:val="24"/>
        </w:rPr>
      </w:pPr>
      <w:r w:rsidRPr="00860F9A">
        <w:rPr>
          <w:rFonts w:ascii="Arial" w:hAnsi="Arial" w:cs="Arial"/>
          <w:b/>
          <w:szCs w:val="24"/>
        </w:rPr>
        <w:t>Перечень движимого имущества,</w:t>
      </w:r>
    </w:p>
    <w:p w14:paraId="155C157A" w14:textId="5AE6E12A" w:rsidR="00D0264B" w:rsidRDefault="00860F9A" w:rsidP="00B0749D">
      <w:pPr>
        <w:pStyle w:val="a5"/>
        <w:spacing w:line="276" w:lineRule="auto"/>
        <w:jc w:val="center"/>
        <w:rPr>
          <w:rFonts w:ascii="Arial" w:hAnsi="Arial" w:cs="Arial"/>
          <w:bCs/>
          <w:sz w:val="22"/>
        </w:rPr>
      </w:pPr>
      <w:r w:rsidRPr="00860F9A">
        <w:rPr>
          <w:rFonts w:ascii="Arial" w:hAnsi="Arial" w:cs="Arial"/>
          <w:b/>
          <w:szCs w:val="24"/>
        </w:rPr>
        <w:t xml:space="preserve"> предлагаемого к передаче в муниципальную собственность городского округа Долгопрудный Московской области из государственной собственности Московской области, закрепленного на праве оперативного управления за </w:t>
      </w:r>
      <w:r w:rsidR="00D0264B">
        <w:rPr>
          <w:rFonts w:ascii="Arial" w:hAnsi="Arial" w:cs="Arial"/>
          <w:b/>
        </w:rPr>
        <w:t xml:space="preserve">Государственным </w:t>
      </w:r>
      <w:r w:rsidR="00E30663">
        <w:rPr>
          <w:rFonts w:ascii="Arial" w:hAnsi="Arial" w:cs="Arial"/>
          <w:b/>
        </w:rPr>
        <w:t xml:space="preserve">автономным </w:t>
      </w:r>
      <w:r w:rsidR="00666129">
        <w:rPr>
          <w:rFonts w:ascii="Arial" w:hAnsi="Arial" w:cs="Arial"/>
          <w:b/>
        </w:rPr>
        <w:t>образовательным учреждением дополнительного профессионального образования Московской области «Корпоративный университет развития образования»</w:t>
      </w:r>
    </w:p>
    <w:p w14:paraId="08B09D79" w14:textId="77777777" w:rsidR="00DF56BB" w:rsidRDefault="00DF56BB" w:rsidP="007606A4">
      <w:pPr>
        <w:spacing w:after="0" w:line="240" w:lineRule="auto"/>
        <w:rPr>
          <w:rFonts w:ascii="Arial" w:eastAsia="Times New Roman" w:hAnsi="Arial" w:cs="Arial"/>
          <w:b/>
          <w:bCs/>
          <w:sz w:val="2"/>
          <w:szCs w:val="28"/>
          <w:lang w:eastAsia="ru-RU"/>
        </w:rPr>
      </w:pPr>
    </w:p>
    <w:p w14:paraId="7A95EE9D" w14:textId="77777777" w:rsidR="00DF56BB" w:rsidRDefault="00DF56BB" w:rsidP="007606A4">
      <w:pPr>
        <w:spacing w:after="0" w:line="240" w:lineRule="auto"/>
        <w:rPr>
          <w:rFonts w:ascii="Arial" w:eastAsia="Times New Roman" w:hAnsi="Arial" w:cs="Arial"/>
          <w:b/>
          <w:bCs/>
          <w:sz w:val="2"/>
          <w:szCs w:val="28"/>
          <w:lang w:eastAsia="ru-RU"/>
        </w:rPr>
      </w:pPr>
    </w:p>
    <w:p w14:paraId="64EFFE0F" w14:textId="77777777" w:rsidR="00DF56BB" w:rsidRDefault="00DF56BB" w:rsidP="007606A4">
      <w:pPr>
        <w:spacing w:after="0" w:line="240" w:lineRule="auto"/>
        <w:rPr>
          <w:rFonts w:ascii="Arial" w:eastAsia="Times New Roman" w:hAnsi="Arial" w:cs="Arial"/>
          <w:b/>
          <w:bCs/>
          <w:sz w:val="2"/>
          <w:szCs w:val="28"/>
          <w:lang w:eastAsia="ru-RU"/>
        </w:rPr>
      </w:pPr>
    </w:p>
    <w:p w14:paraId="65F27D8F" w14:textId="77777777" w:rsidR="00DF56BB" w:rsidRDefault="00DF56BB" w:rsidP="007606A4">
      <w:pPr>
        <w:spacing w:after="0" w:line="240" w:lineRule="auto"/>
        <w:rPr>
          <w:rFonts w:ascii="Arial" w:eastAsia="Times New Roman" w:hAnsi="Arial" w:cs="Arial"/>
          <w:b/>
          <w:bCs/>
          <w:sz w:val="2"/>
          <w:szCs w:val="28"/>
          <w:lang w:eastAsia="ru-RU"/>
        </w:rPr>
      </w:pPr>
    </w:p>
    <w:p w14:paraId="22C7B74F" w14:textId="77777777" w:rsidR="001E295B" w:rsidRDefault="001E295B" w:rsidP="007606A4">
      <w:pPr>
        <w:spacing w:after="0" w:line="240" w:lineRule="auto"/>
        <w:rPr>
          <w:rFonts w:ascii="Arial" w:eastAsia="Times New Roman" w:hAnsi="Arial" w:cs="Arial"/>
          <w:b/>
          <w:bCs/>
          <w:sz w:val="2"/>
          <w:szCs w:val="28"/>
          <w:lang w:eastAsia="ru-RU"/>
        </w:rPr>
      </w:pPr>
    </w:p>
    <w:p w14:paraId="62D01BCD" w14:textId="77777777" w:rsidR="001E295B" w:rsidRDefault="001E295B" w:rsidP="007606A4">
      <w:pPr>
        <w:spacing w:after="0" w:line="240" w:lineRule="auto"/>
        <w:rPr>
          <w:rFonts w:ascii="Arial" w:eastAsia="Times New Roman" w:hAnsi="Arial" w:cs="Arial"/>
          <w:b/>
          <w:bCs/>
          <w:sz w:val="2"/>
          <w:szCs w:val="28"/>
          <w:lang w:eastAsia="ru-RU"/>
        </w:rPr>
      </w:pPr>
    </w:p>
    <w:p w14:paraId="64C779F6" w14:textId="77777777" w:rsidR="001E295B" w:rsidRDefault="001E295B" w:rsidP="007606A4">
      <w:pPr>
        <w:spacing w:after="0" w:line="240" w:lineRule="auto"/>
        <w:rPr>
          <w:rFonts w:ascii="Arial" w:eastAsia="Times New Roman" w:hAnsi="Arial" w:cs="Arial"/>
          <w:b/>
          <w:bCs/>
          <w:sz w:val="2"/>
          <w:szCs w:val="28"/>
          <w:lang w:eastAsia="ru-RU"/>
        </w:rPr>
      </w:pPr>
    </w:p>
    <w:p w14:paraId="539EC12F" w14:textId="77777777" w:rsidR="001E295B" w:rsidRDefault="001E295B" w:rsidP="007606A4">
      <w:pPr>
        <w:spacing w:after="0" w:line="240" w:lineRule="auto"/>
        <w:rPr>
          <w:rFonts w:ascii="Arial" w:eastAsia="Times New Roman" w:hAnsi="Arial" w:cs="Arial"/>
          <w:b/>
          <w:bCs/>
          <w:sz w:val="2"/>
          <w:szCs w:val="28"/>
          <w:lang w:eastAsia="ru-RU"/>
        </w:rPr>
      </w:pPr>
    </w:p>
    <w:p w14:paraId="0C661AB8" w14:textId="77777777" w:rsidR="001E295B" w:rsidRDefault="001E295B" w:rsidP="007606A4">
      <w:pPr>
        <w:spacing w:after="0" w:line="240" w:lineRule="auto"/>
        <w:rPr>
          <w:rFonts w:ascii="Arial" w:eastAsia="Times New Roman" w:hAnsi="Arial" w:cs="Arial"/>
          <w:b/>
          <w:bCs/>
          <w:sz w:val="2"/>
          <w:szCs w:val="28"/>
          <w:lang w:eastAsia="ru-RU"/>
        </w:rPr>
      </w:pPr>
    </w:p>
    <w:p w14:paraId="441BB4DF" w14:textId="77777777" w:rsidR="00DF56BB" w:rsidRPr="007606A4" w:rsidRDefault="00DF56BB" w:rsidP="007606A4">
      <w:pPr>
        <w:spacing w:after="0" w:line="240" w:lineRule="auto"/>
        <w:rPr>
          <w:rFonts w:ascii="Arial" w:eastAsia="Times New Roman" w:hAnsi="Arial" w:cs="Arial"/>
          <w:b/>
          <w:bCs/>
          <w:sz w:val="2"/>
          <w:szCs w:val="28"/>
          <w:lang w:eastAsia="ru-RU"/>
        </w:rPr>
      </w:pPr>
    </w:p>
    <w:p w14:paraId="75F6B968" w14:textId="77777777" w:rsidR="007606A4" w:rsidRPr="007606A4" w:rsidRDefault="007606A4" w:rsidP="007606A4">
      <w:pPr>
        <w:spacing w:after="0" w:line="240" w:lineRule="auto"/>
        <w:rPr>
          <w:rFonts w:ascii="Arial" w:eastAsia="Times New Roman" w:hAnsi="Arial" w:cs="Arial"/>
          <w:b/>
          <w:bCs/>
          <w:sz w:val="8"/>
          <w:szCs w:val="28"/>
          <w:lang w:eastAsia="ru-RU"/>
        </w:rPr>
      </w:pPr>
    </w:p>
    <w:tbl>
      <w:tblPr>
        <w:tblW w:w="1491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3402"/>
        <w:gridCol w:w="2551"/>
        <w:gridCol w:w="2410"/>
        <w:gridCol w:w="2977"/>
        <w:gridCol w:w="2977"/>
      </w:tblGrid>
      <w:tr w:rsidR="00860F9A" w:rsidRPr="00403B79" w14:paraId="7B49EEEB" w14:textId="77777777" w:rsidTr="005C3304"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1533C84A" w14:textId="77777777" w:rsidR="00860F9A" w:rsidRPr="00403B79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№ п/п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E977BF2" w14:textId="77777777" w:rsidR="00860F9A" w:rsidRPr="00403B79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Полное наименование организации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7AF48B" w14:textId="77777777" w:rsidR="00860F9A" w:rsidRPr="00403B79" w:rsidRDefault="007508A4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Адрес место</w:t>
            </w:r>
            <w:r w:rsidR="00860F9A" w:rsidRPr="00403B79">
              <w:rPr>
                <w:rFonts w:ascii="Arial" w:eastAsia="Times New Roman" w:hAnsi="Arial" w:cs="Arial"/>
                <w:lang w:eastAsia="ru-RU"/>
              </w:rPr>
              <w:t xml:space="preserve">нахождения организации, </w:t>
            </w:r>
            <w:r w:rsidR="00565AD7" w:rsidRPr="00403B79">
              <w:rPr>
                <w:rFonts w:ascii="Arial" w:eastAsia="Times New Roman" w:hAnsi="Arial" w:cs="Arial"/>
                <w:lang w:eastAsia="ru-RU"/>
              </w:rPr>
              <w:t xml:space="preserve">                 </w:t>
            </w:r>
            <w:r w:rsidR="00860F9A" w:rsidRPr="00403B79">
              <w:rPr>
                <w:rFonts w:ascii="Arial" w:eastAsia="Times New Roman" w:hAnsi="Arial" w:cs="Arial"/>
                <w:lang w:eastAsia="ru-RU"/>
              </w:rPr>
              <w:t>ИНН организации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043543" w14:textId="77777777" w:rsidR="00860F9A" w:rsidRPr="00403B79" w:rsidRDefault="00860F9A" w:rsidP="0066612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Наименование </w:t>
            </w:r>
            <w:r w:rsidR="00666129" w:rsidRPr="00403B79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403B79">
              <w:rPr>
                <w:rFonts w:ascii="Arial" w:eastAsia="Times New Roman" w:hAnsi="Arial" w:cs="Arial"/>
                <w:lang w:eastAsia="ru-RU"/>
              </w:rPr>
              <w:t>имущества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7C3117" w14:textId="77777777" w:rsidR="00860F9A" w:rsidRPr="00403B79" w:rsidRDefault="00B650B5" w:rsidP="00452B8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Адрес </w:t>
            </w:r>
            <w:r w:rsidR="007606A4" w:rsidRPr="00403B79">
              <w:rPr>
                <w:rFonts w:ascii="Arial" w:eastAsia="Times New Roman" w:hAnsi="Arial" w:cs="Arial"/>
                <w:lang w:eastAsia="ru-RU"/>
              </w:rPr>
              <w:t xml:space="preserve">            </w:t>
            </w:r>
            <w:r w:rsidRPr="00403B79">
              <w:rPr>
                <w:rFonts w:ascii="Arial" w:eastAsia="Times New Roman" w:hAnsi="Arial" w:cs="Arial"/>
                <w:lang w:eastAsia="ru-RU"/>
              </w:rPr>
              <w:t>мест</w:t>
            </w:r>
            <w:r w:rsidR="00452B87" w:rsidRPr="00403B79">
              <w:rPr>
                <w:rFonts w:ascii="Arial" w:eastAsia="Times New Roman" w:hAnsi="Arial" w:cs="Arial"/>
                <w:lang w:eastAsia="ru-RU"/>
              </w:rPr>
              <w:t>о</w:t>
            </w:r>
            <w:r w:rsidR="00860F9A" w:rsidRPr="00403B79">
              <w:rPr>
                <w:rFonts w:ascii="Arial" w:eastAsia="Times New Roman" w:hAnsi="Arial" w:cs="Arial"/>
                <w:lang w:eastAsia="ru-RU"/>
              </w:rPr>
              <w:t>нахождения имущества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7432D2" w14:textId="77777777" w:rsidR="00860F9A" w:rsidRPr="00403B79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Индивидуализирующие</w:t>
            </w:r>
          </w:p>
          <w:p w14:paraId="17CE789C" w14:textId="77777777" w:rsidR="00860F9A" w:rsidRPr="00403B79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характеристики</w:t>
            </w:r>
          </w:p>
          <w:p w14:paraId="66F5B5BD" w14:textId="77777777" w:rsidR="00860F9A" w:rsidRPr="00403B79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имущества</w:t>
            </w:r>
          </w:p>
        </w:tc>
      </w:tr>
      <w:tr w:rsidR="00C60DBB" w:rsidRPr="00403B79" w14:paraId="7680A3BD" w14:textId="77777777" w:rsidTr="005C3304">
        <w:trPr>
          <w:trHeight w:val="629"/>
        </w:trPr>
        <w:tc>
          <w:tcPr>
            <w:tcW w:w="597" w:type="dxa"/>
            <w:vMerge w:val="restart"/>
            <w:tcBorders>
              <w:right w:val="single" w:sz="4" w:space="0" w:color="000000"/>
            </w:tcBorders>
            <w:vAlign w:val="center"/>
          </w:tcPr>
          <w:p w14:paraId="5E5FB6B7" w14:textId="77777777" w:rsidR="00C60DBB" w:rsidRPr="00403B79" w:rsidRDefault="00C60DBB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1.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18F16260" w14:textId="77777777" w:rsidR="00C60DBB" w:rsidRPr="00403B79" w:rsidRDefault="00C60DBB" w:rsidP="0066612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Государственное автономное образовательное учреждение дополнительного профессионального образования Московской области «Корпоративный университет развития образования»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F57B2D2" w14:textId="77777777" w:rsidR="00C60DBB" w:rsidRDefault="00C60DBB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62741A19" w14:textId="77777777" w:rsidR="00C60DBB" w:rsidRPr="00403B79" w:rsidRDefault="00C60DBB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141006, Московская область, г. Мытищи, </w:t>
            </w:r>
          </w:p>
          <w:p w14:paraId="1B1A1C02" w14:textId="77777777" w:rsidR="00C60DBB" w:rsidRPr="00403B79" w:rsidRDefault="00C60DBB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ул. Индустриальная, </w:t>
            </w:r>
          </w:p>
          <w:p w14:paraId="53B133EB" w14:textId="77777777" w:rsidR="00C60DBB" w:rsidRPr="00403B79" w:rsidRDefault="00C60DBB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д. 13 </w:t>
            </w:r>
          </w:p>
          <w:p w14:paraId="5021AB3E" w14:textId="77777777" w:rsidR="00C60DBB" w:rsidRPr="00403B79" w:rsidRDefault="00C60DBB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36B34071" w14:textId="77777777" w:rsidR="00C60DBB" w:rsidRPr="00403B79" w:rsidRDefault="00C60DBB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ИНН: 5029277117</w:t>
            </w:r>
          </w:p>
          <w:p w14:paraId="15BBFD81" w14:textId="77777777" w:rsidR="00C60DBB" w:rsidRPr="00403B79" w:rsidRDefault="00C60DBB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8F828" w14:textId="77777777" w:rsidR="00C60DBB" w:rsidRPr="00403B79" w:rsidRDefault="00C60DBB" w:rsidP="00BB276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Интерактивная панель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554FC82" w14:textId="77777777" w:rsidR="00C60DBB" w:rsidRPr="00403B79" w:rsidRDefault="00C60DBB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Московская область,                        г. Долгопрудный, </w:t>
            </w:r>
          </w:p>
          <w:p w14:paraId="3867E93C" w14:textId="77777777" w:rsidR="00C60DBB" w:rsidRPr="00403B79" w:rsidRDefault="00C60DBB" w:rsidP="00FE2F9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ул. </w:t>
            </w:r>
            <w:r>
              <w:rPr>
                <w:rFonts w:ascii="Arial" w:eastAsia="Times New Roman" w:hAnsi="Arial" w:cs="Arial"/>
                <w:lang w:eastAsia="ru-RU"/>
              </w:rPr>
              <w:t>Советская, д. 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B6CC1" w14:textId="77777777" w:rsidR="00C60DBB" w:rsidRPr="00C60DBB" w:rsidRDefault="00C60DBB" w:rsidP="00860F9A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  <w:p w14:paraId="0537E64F" w14:textId="77777777" w:rsidR="00C60DBB" w:rsidRPr="00403B79" w:rsidRDefault="00C60DBB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Количество: 1 шт.,</w:t>
            </w:r>
          </w:p>
          <w:p w14:paraId="4C8B0F09" w14:textId="77777777" w:rsidR="00C60DBB" w:rsidRPr="00403B79" w:rsidRDefault="00C60DBB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Балансовая стоимость: </w:t>
            </w:r>
            <w:r>
              <w:rPr>
                <w:rFonts w:ascii="Arial" w:eastAsia="Times New Roman" w:hAnsi="Arial" w:cs="Arial"/>
                <w:lang w:eastAsia="ru-RU"/>
              </w:rPr>
              <w:t>304 250,00</w:t>
            </w:r>
            <w:r w:rsidRPr="00403B79">
              <w:rPr>
                <w:rFonts w:ascii="Arial" w:eastAsia="Times New Roman" w:hAnsi="Arial" w:cs="Arial"/>
                <w:lang w:eastAsia="ru-RU"/>
              </w:rPr>
              <w:t xml:space="preserve"> руб.,</w:t>
            </w:r>
          </w:p>
          <w:p w14:paraId="0DCC97CD" w14:textId="77777777" w:rsidR="00C60DBB" w:rsidRPr="00403B79" w:rsidRDefault="00C60DBB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Инвентарный номер:</w:t>
            </w:r>
          </w:p>
          <w:p w14:paraId="6A4205BD" w14:textId="77777777" w:rsidR="00C60DBB" w:rsidRDefault="00C60DBB" w:rsidP="009C1B6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10134030149</w:t>
            </w:r>
          </w:p>
          <w:p w14:paraId="7CE84A8B" w14:textId="77777777" w:rsidR="00B0749D" w:rsidRPr="00403B79" w:rsidRDefault="00B0749D" w:rsidP="009C1B6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C60DBB" w:rsidRPr="00403B79" w14:paraId="27F93571" w14:textId="77777777" w:rsidTr="005C3304">
        <w:trPr>
          <w:trHeight w:val="629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40168392" w14:textId="77777777" w:rsidR="00C60DBB" w:rsidRPr="00403B79" w:rsidRDefault="00C60DBB" w:rsidP="00BB276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AC23FE5" w14:textId="77777777" w:rsidR="00C60DBB" w:rsidRPr="00403B79" w:rsidRDefault="00C60DBB" w:rsidP="00BB276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91A1573" w14:textId="77777777" w:rsidR="00C60DBB" w:rsidRPr="00403B79" w:rsidRDefault="00C60DBB" w:rsidP="00BB276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5ADC7" w14:textId="77777777" w:rsidR="00C60DBB" w:rsidRPr="00403B79" w:rsidRDefault="00C60DBB" w:rsidP="00BB276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Интерактивная панель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CD86C55" w14:textId="77777777" w:rsidR="00C60DBB" w:rsidRPr="00403B79" w:rsidRDefault="00C60DBB" w:rsidP="00BB276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C0C5D4" w14:textId="77777777" w:rsidR="00C60DBB" w:rsidRPr="00C60DBB" w:rsidRDefault="00C60DBB" w:rsidP="00BB2762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  <w:p w14:paraId="5F7244C2" w14:textId="77777777" w:rsidR="00C60DBB" w:rsidRPr="00403B79" w:rsidRDefault="00C60DBB" w:rsidP="00BB276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Количество: 1 шт.,</w:t>
            </w:r>
          </w:p>
          <w:p w14:paraId="3DC4B226" w14:textId="77777777" w:rsidR="00C60DBB" w:rsidRPr="00403B79" w:rsidRDefault="00C60DBB" w:rsidP="00BB276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Балансовая стоимость: </w:t>
            </w:r>
            <w:r>
              <w:rPr>
                <w:rFonts w:ascii="Arial" w:eastAsia="Times New Roman" w:hAnsi="Arial" w:cs="Arial"/>
                <w:lang w:eastAsia="ru-RU"/>
              </w:rPr>
              <w:t>304 250,00</w:t>
            </w:r>
            <w:r w:rsidRPr="00403B79">
              <w:rPr>
                <w:rFonts w:ascii="Arial" w:eastAsia="Times New Roman" w:hAnsi="Arial" w:cs="Arial"/>
                <w:lang w:eastAsia="ru-RU"/>
              </w:rPr>
              <w:t xml:space="preserve"> руб.,</w:t>
            </w:r>
          </w:p>
          <w:p w14:paraId="3DF33652" w14:textId="77777777" w:rsidR="00C60DBB" w:rsidRPr="00403B79" w:rsidRDefault="00C60DBB" w:rsidP="00BB276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Инвентарный номер:</w:t>
            </w:r>
          </w:p>
          <w:p w14:paraId="00D2933F" w14:textId="77777777" w:rsidR="00C60DBB" w:rsidRDefault="00C60DBB" w:rsidP="00BB276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10134030150</w:t>
            </w:r>
          </w:p>
          <w:p w14:paraId="3677AB73" w14:textId="77777777" w:rsidR="00B0749D" w:rsidRPr="00403B79" w:rsidRDefault="00B0749D" w:rsidP="00BB276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C60DBB" w:rsidRPr="00403B79" w14:paraId="2C60CCF6" w14:textId="77777777" w:rsidTr="005C3304">
        <w:trPr>
          <w:trHeight w:val="629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1E8401A6" w14:textId="77777777" w:rsidR="00C60DBB" w:rsidRPr="00403B79" w:rsidRDefault="00C60DBB" w:rsidP="00DF56B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9400FBA" w14:textId="77777777" w:rsidR="00C60DBB" w:rsidRPr="00403B79" w:rsidRDefault="00C60DBB" w:rsidP="00DF56BB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9A824EB" w14:textId="77777777" w:rsidR="00C60DBB" w:rsidRPr="00403B79" w:rsidRDefault="00C60DBB" w:rsidP="00DF56BB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D16C1" w14:textId="77777777" w:rsidR="00C60DBB" w:rsidRPr="00403B79" w:rsidRDefault="00C60DBB" w:rsidP="00DF56B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Интерактивная панель 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F7E933F" w14:textId="77777777" w:rsidR="00C60DBB" w:rsidRPr="00403B79" w:rsidRDefault="00C60DBB" w:rsidP="00DF56BB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3CD61" w14:textId="77777777" w:rsidR="00C60DBB" w:rsidRPr="00403B79" w:rsidRDefault="00C60DBB" w:rsidP="00DF56BB">
            <w:pPr>
              <w:spacing w:after="0" w:line="240" w:lineRule="auto"/>
              <w:rPr>
                <w:rFonts w:ascii="Arial" w:eastAsia="Times New Roman" w:hAnsi="Arial" w:cs="Arial"/>
                <w:sz w:val="4"/>
                <w:lang w:eastAsia="ru-RU"/>
              </w:rPr>
            </w:pPr>
          </w:p>
          <w:p w14:paraId="5F4AC586" w14:textId="77777777" w:rsidR="00C60DBB" w:rsidRPr="00403B79" w:rsidRDefault="00C60DBB" w:rsidP="00DF56BB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Количество: 1 шт.,</w:t>
            </w:r>
          </w:p>
          <w:p w14:paraId="528883DD" w14:textId="77777777" w:rsidR="00C60DBB" w:rsidRPr="00403B79" w:rsidRDefault="00C60DBB" w:rsidP="00DF56BB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Балансовая стоимость: </w:t>
            </w:r>
            <w:r>
              <w:rPr>
                <w:rFonts w:ascii="Arial" w:eastAsia="Times New Roman" w:hAnsi="Arial" w:cs="Arial"/>
                <w:lang w:eastAsia="ru-RU"/>
              </w:rPr>
              <w:t>304 250,00</w:t>
            </w:r>
            <w:r w:rsidRPr="00403B79">
              <w:rPr>
                <w:rFonts w:ascii="Arial" w:eastAsia="Times New Roman" w:hAnsi="Arial" w:cs="Arial"/>
                <w:lang w:eastAsia="ru-RU"/>
              </w:rPr>
              <w:t xml:space="preserve"> руб.,</w:t>
            </w:r>
          </w:p>
          <w:p w14:paraId="5A379B7C" w14:textId="77777777" w:rsidR="00C60DBB" w:rsidRPr="00403B79" w:rsidRDefault="00C60DBB" w:rsidP="00DF56BB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Инвентарный номер:</w:t>
            </w:r>
          </w:p>
          <w:p w14:paraId="0576EAA8" w14:textId="77777777" w:rsidR="00C60DBB" w:rsidRDefault="00C60DBB" w:rsidP="00DF56BB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10134030151</w:t>
            </w:r>
          </w:p>
          <w:p w14:paraId="2254DAF6" w14:textId="77777777" w:rsidR="00B0749D" w:rsidRPr="00403B79" w:rsidRDefault="00B0749D" w:rsidP="00DF56BB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C60DBB" w:rsidRPr="00403B79" w14:paraId="2D9FED01" w14:textId="77777777" w:rsidTr="005C3304">
        <w:trPr>
          <w:trHeight w:val="695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18A3B8AF" w14:textId="77777777" w:rsidR="00C60DBB" w:rsidRPr="00403B79" w:rsidRDefault="00C60DBB" w:rsidP="00DF56B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BF0D7B5" w14:textId="77777777" w:rsidR="00C60DBB" w:rsidRPr="00403B79" w:rsidRDefault="00C60DBB" w:rsidP="00DF56BB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1901531" w14:textId="77777777" w:rsidR="00C60DBB" w:rsidRPr="00403B79" w:rsidRDefault="00C60DBB" w:rsidP="00DF56BB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89DBDB" w14:textId="77777777" w:rsidR="00C60DBB" w:rsidRPr="00403B79" w:rsidRDefault="00C60DBB" w:rsidP="00C60DB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Интерактивная панель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6C43F57" w14:textId="77777777" w:rsidR="00C60DBB" w:rsidRPr="00403B79" w:rsidRDefault="00C60DBB" w:rsidP="00DF56BB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EE430" w14:textId="77777777" w:rsidR="00C60DBB" w:rsidRPr="00403B79" w:rsidRDefault="00C60DBB" w:rsidP="00DF56BB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Количество: 1 шт.,</w:t>
            </w:r>
          </w:p>
          <w:p w14:paraId="734501BE" w14:textId="77777777" w:rsidR="00C60DBB" w:rsidRPr="00403B79" w:rsidRDefault="00C60DBB" w:rsidP="00DF56BB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Балансовая стоимость: </w:t>
            </w:r>
            <w:r>
              <w:rPr>
                <w:rFonts w:ascii="Arial" w:eastAsia="Times New Roman" w:hAnsi="Arial" w:cs="Arial"/>
                <w:lang w:eastAsia="ru-RU"/>
              </w:rPr>
              <w:t>304 250,00</w:t>
            </w:r>
            <w:r w:rsidRPr="00403B79">
              <w:rPr>
                <w:rFonts w:ascii="Arial" w:eastAsia="Times New Roman" w:hAnsi="Arial" w:cs="Arial"/>
                <w:lang w:eastAsia="ru-RU"/>
              </w:rPr>
              <w:t xml:space="preserve"> руб.,</w:t>
            </w:r>
          </w:p>
          <w:p w14:paraId="3960BCFA" w14:textId="77777777" w:rsidR="00C60DBB" w:rsidRPr="00403B79" w:rsidRDefault="00C60DBB" w:rsidP="00DF56BB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Инвентарный номер:</w:t>
            </w:r>
          </w:p>
          <w:p w14:paraId="4010702F" w14:textId="77777777" w:rsidR="00C60DBB" w:rsidRDefault="00C60DBB" w:rsidP="00DF56BB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10134030152</w:t>
            </w:r>
          </w:p>
          <w:p w14:paraId="4F3E8C79" w14:textId="77777777" w:rsidR="00B0749D" w:rsidRPr="00403B79" w:rsidRDefault="00B0749D" w:rsidP="00DF56BB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C60DBB" w:rsidRPr="00403B79" w14:paraId="49F3FE0E" w14:textId="77777777" w:rsidTr="005C3304">
        <w:trPr>
          <w:trHeight w:val="1234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6B53FA2E" w14:textId="77777777" w:rsidR="00C60DBB" w:rsidRPr="00403B79" w:rsidRDefault="00C60DBB" w:rsidP="00DF56B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FB1A71B" w14:textId="77777777" w:rsidR="00C60DBB" w:rsidRPr="00403B79" w:rsidRDefault="00C60DBB" w:rsidP="00DF56BB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D647BF8" w14:textId="77777777" w:rsidR="00C60DBB" w:rsidRPr="00403B79" w:rsidRDefault="00C60DBB" w:rsidP="00DF56BB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4A5AD" w14:textId="77777777" w:rsidR="00C60DBB" w:rsidRPr="00403B79" w:rsidRDefault="00C60DBB" w:rsidP="00DF56B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Интерактивная панель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E848362" w14:textId="77777777" w:rsidR="00C60DBB" w:rsidRPr="00403B79" w:rsidRDefault="00C60DBB" w:rsidP="00DF56BB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146E2" w14:textId="77777777" w:rsidR="00C60DBB" w:rsidRPr="00C60DBB" w:rsidRDefault="00C60DBB" w:rsidP="00DF56BB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  <w:p w14:paraId="77F91574" w14:textId="77777777" w:rsidR="00C60DBB" w:rsidRPr="00403B79" w:rsidRDefault="00C60DBB" w:rsidP="00DF56BB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Количество: 1 шт.,</w:t>
            </w:r>
          </w:p>
          <w:p w14:paraId="29B8FCAD" w14:textId="77777777" w:rsidR="00C60DBB" w:rsidRPr="00403B79" w:rsidRDefault="00C60DBB" w:rsidP="00DF56BB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Балансовая стоимость: </w:t>
            </w:r>
            <w:r>
              <w:rPr>
                <w:rFonts w:ascii="Arial" w:eastAsia="Times New Roman" w:hAnsi="Arial" w:cs="Arial"/>
                <w:lang w:eastAsia="ru-RU"/>
              </w:rPr>
              <w:t>304 250,00</w:t>
            </w:r>
            <w:r w:rsidRPr="00403B79">
              <w:rPr>
                <w:rFonts w:ascii="Arial" w:eastAsia="Times New Roman" w:hAnsi="Arial" w:cs="Arial"/>
                <w:lang w:eastAsia="ru-RU"/>
              </w:rPr>
              <w:t xml:space="preserve"> руб.,</w:t>
            </w:r>
          </w:p>
          <w:p w14:paraId="38C2444D" w14:textId="77777777" w:rsidR="00C60DBB" w:rsidRPr="00403B79" w:rsidRDefault="00C60DBB" w:rsidP="00DF56BB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Инвентарный номер:</w:t>
            </w:r>
          </w:p>
          <w:p w14:paraId="61EB686F" w14:textId="77777777" w:rsidR="00C60DBB" w:rsidRDefault="00C60DBB" w:rsidP="00DF56BB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10134030153</w:t>
            </w:r>
          </w:p>
          <w:p w14:paraId="0FC31471" w14:textId="77777777" w:rsidR="00B0749D" w:rsidRPr="00403B79" w:rsidRDefault="00B0749D" w:rsidP="00DF56BB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C60DBB" w:rsidRPr="00403B79" w14:paraId="30F60C9B" w14:textId="77777777" w:rsidTr="005C3304">
        <w:trPr>
          <w:trHeight w:val="629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3066321C" w14:textId="77777777" w:rsidR="00C60DBB" w:rsidRPr="00403B79" w:rsidRDefault="00C60DBB" w:rsidP="00DF56B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B9D1989" w14:textId="77777777" w:rsidR="00C60DBB" w:rsidRPr="00403B79" w:rsidRDefault="00C60DBB" w:rsidP="00C1084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34E993E8" w14:textId="77777777" w:rsidR="00C60DBB" w:rsidRPr="00403B79" w:rsidRDefault="00C60DBB" w:rsidP="00C1084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DBFDC6" w14:textId="77777777" w:rsidR="00C60DBB" w:rsidRPr="00403B79" w:rsidRDefault="00C60DBB" w:rsidP="00DF56B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Интерактивная панель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5A3949C" w14:textId="77777777" w:rsidR="00C60DBB" w:rsidRPr="00403B79" w:rsidRDefault="00C60DBB" w:rsidP="00DF56BB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8EBED" w14:textId="77777777" w:rsidR="00C60DBB" w:rsidRPr="00403B79" w:rsidRDefault="00C60DBB" w:rsidP="00DF56BB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  <w:p w14:paraId="22CFD956" w14:textId="77777777" w:rsidR="00C60DBB" w:rsidRPr="00403B79" w:rsidRDefault="00C60DBB" w:rsidP="00DF56BB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Количество: 1 шт.,</w:t>
            </w:r>
          </w:p>
          <w:p w14:paraId="1AD183D9" w14:textId="77777777" w:rsidR="00C60DBB" w:rsidRPr="00403B79" w:rsidRDefault="00C60DBB" w:rsidP="00DF56BB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Балансовая стоимость: </w:t>
            </w:r>
            <w:r>
              <w:rPr>
                <w:rFonts w:ascii="Arial" w:eastAsia="Times New Roman" w:hAnsi="Arial" w:cs="Arial"/>
                <w:lang w:eastAsia="ru-RU"/>
              </w:rPr>
              <w:t>304 250,00</w:t>
            </w:r>
            <w:r w:rsidRPr="00403B79">
              <w:rPr>
                <w:rFonts w:ascii="Arial" w:eastAsia="Times New Roman" w:hAnsi="Arial" w:cs="Arial"/>
                <w:lang w:eastAsia="ru-RU"/>
              </w:rPr>
              <w:t xml:space="preserve"> руб.,</w:t>
            </w:r>
          </w:p>
          <w:p w14:paraId="72BBD9DF" w14:textId="77777777" w:rsidR="00C60DBB" w:rsidRPr="00403B79" w:rsidRDefault="00C60DBB" w:rsidP="00DF56BB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Инвентарный номер:</w:t>
            </w:r>
          </w:p>
          <w:p w14:paraId="2BA22923" w14:textId="77777777" w:rsidR="00C60DBB" w:rsidRDefault="00C60DBB" w:rsidP="00DF56BB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10134030154</w:t>
            </w:r>
          </w:p>
          <w:p w14:paraId="1AF32F40" w14:textId="77777777" w:rsidR="00B0749D" w:rsidRPr="00403B79" w:rsidRDefault="00B0749D" w:rsidP="00DF56BB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0710F790" w14:textId="77777777" w:rsidR="00C60DBB" w:rsidRPr="00403B79" w:rsidRDefault="00C60DBB" w:rsidP="00DF56BB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</w:tc>
      </w:tr>
      <w:tr w:rsidR="00C60DBB" w:rsidRPr="00403B79" w14:paraId="5B755ACB" w14:textId="77777777" w:rsidTr="005C3304">
        <w:trPr>
          <w:trHeight w:val="629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6A4E601C" w14:textId="77777777" w:rsidR="00C60DBB" w:rsidRPr="00403B79" w:rsidRDefault="00C60DBB" w:rsidP="00C1084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BCA0F27" w14:textId="77777777" w:rsidR="00C60DBB" w:rsidRPr="00403B79" w:rsidRDefault="00C60DBB" w:rsidP="00C1084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71B4241B" w14:textId="77777777" w:rsidR="00C60DBB" w:rsidRPr="00403B79" w:rsidRDefault="00C60DBB" w:rsidP="00C1084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A10F4" w14:textId="77777777" w:rsidR="00C60DBB" w:rsidRPr="00403B79" w:rsidRDefault="00C60DBB" w:rsidP="00C1084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Интерактивная панель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6C91EE9" w14:textId="77777777" w:rsidR="00C60DBB" w:rsidRPr="00403B79" w:rsidRDefault="00C60DBB" w:rsidP="00C1084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381F3" w14:textId="77777777" w:rsidR="00C60DBB" w:rsidRPr="00403B79" w:rsidRDefault="00C60DBB" w:rsidP="00C10842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  <w:p w14:paraId="4D8D0EAF" w14:textId="77777777" w:rsidR="00C60DBB" w:rsidRPr="00403B79" w:rsidRDefault="00C60DBB" w:rsidP="00C1084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Количество: 1 шт.,</w:t>
            </w:r>
          </w:p>
          <w:p w14:paraId="37792D63" w14:textId="77777777" w:rsidR="00C60DBB" w:rsidRPr="00403B79" w:rsidRDefault="00C60DBB" w:rsidP="00C1084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Балансовая стоимость: </w:t>
            </w:r>
            <w:r>
              <w:rPr>
                <w:rFonts w:ascii="Arial" w:eastAsia="Times New Roman" w:hAnsi="Arial" w:cs="Arial"/>
                <w:lang w:eastAsia="ru-RU"/>
              </w:rPr>
              <w:t xml:space="preserve">304 250,00 </w:t>
            </w:r>
            <w:r w:rsidRPr="00403B79">
              <w:rPr>
                <w:rFonts w:ascii="Arial" w:eastAsia="Times New Roman" w:hAnsi="Arial" w:cs="Arial"/>
                <w:lang w:eastAsia="ru-RU"/>
              </w:rPr>
              <w:t>руб.,</w:t>
            </w:r>
          </w:p>
          <w:p w14:paraId="3ECEF253" w14:textId="77777777" w:rsidR="00C60DBB" w:rsidRPr="00403B79" w:rsidRDefault="00C60DBB" w:rsidP="00C1084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Инвентарный номер:</w:t>
            </w:r>
          </w:p>
          <w:p w14:paraId="24333F4F" w14:textId="77777777" w:rsidR="00C60DBB" w:rsidRDefault="00C60DBB" w:rsidP="00C1084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10134030155</w:t>
            </w:r>
          </w:p>
          <w:p w14:paraId="0847730F" w14:textId="77777777" w:rsidR="00B0749D" w:rsidRPr="00403B79" w:rsidRDefault="00B0749D" w:rsidP="00C1084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5D10756A" w14:textId="77777777" w:rsidR="00C60DBB" w:rsidRPr="00403B79" w:rsidRDefault="00C60DBB" w:rsidP="00C10842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</w:tc>
      </w:tr>
      <w:tr w:rsidR="005C3304" w:rsidRPr="00403B79" w14:paraId="2AB4B584" w14:textId="77777777" w:rsidTr="005C3304">
        <w:trPr>
          <w:trHeight w:val="629"/>
        </w:trPr>
        <w:tc>
          <w:tcPr>
            <w:tcW w:w="597" w:type="dxa"/>
            <w:vMerge w:val="restart"/>
            <w:tcBorders>
              <w:right w:val="single" w:sz="4" w:space="0" w:color="000000"/>
            </w:tcBorders>
            <w:vAlign w:val="center"/>
          </w:tcPr>
          <w:p w14:paraId="4028FE2E" w14:textId="77777777" w:rsidR="005C3304" w:rsidRPr="00403B79" w:rsidRDefault="005C3304" w:rsidP="00C1084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</w:t>
            </w:r>
            <w:r w:rsidRPr="00403B79">
              <w:rPr>
                <w:rFonts w:ascii="Arial" w:eastAsia="Times New Roman" w:hAnsi="Arial" w:cs="Arial"/>
                <w:lang w:eastAsia="ru-RU"/>
              </w:rPr>
              <w:t>.</w:t>
            </w:r>
          </w:p>
        </w:tc>
        <w:tc>
          <w:tcPr>
            <w:tcW w:w="340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FABFBC8" w14:textId="77777777" w:rsidR="005C3304" w:rsidRPr="001E295B" w:rsidRDefault="005C3304" w:rsidP="00C1084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Государственное автономное образовательное учреждение дополнительного профессионального образования Московской области «Корпоративный университет развития образования»</w:t>
            </w:r>
          </w:p>
        </w:tc>
        <w:tc>
          <w:tcPr>
            <w:tcW w:w="255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3E71608" w14:textId="77777777" w:rsidR="005C3304" w:rsidRPr="00403B79" w:rsidRDefault="005C3304" w:rsidP="00C1084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5344D373" w14:textId="77777777" w:rsidR="005C3304" w:rsidRPr="00403B79" w:rsidRDefault="005C3304" w:rsidP="00C1084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141006, Московская область, г. Мытищи, </w:t>
            </w:r>
          </w:p>
          <w:p w14:paraId="1270B281" w14:textId="77777777" w:rsidR="005C3304" w:rsidRPr="00403B79" w:rsidRDefault="005C3304" w:rsidP="00C1084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ул. Индустриальная, </w:t>
            </w:r>
          </w:p>
          <w:p w14:paraId="087CBC88" w14:textId="77777777" w:rsidR="005C3304" w:rsidRPr="00403B79" w:rsidRDefault="005C3304" w:rsidP="00C1084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д. 13 </w:t>
            </w:r>
          </w:p>
          <w:p w14:paraId="345973B1" w14:textId="77777777" w:rsidR="005C3304" w:rsidRPr="00403B79" w:rsidRDefault="005C3304" w:rsidP="00C1084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66B80F50" w14:textId="77777777" w:rsidR="005C3304" w:rsidRPr="00403B79" w:rsidRDefault="005C3304" w:rsidP="00C1084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ИНН: 5029277117</w:t>
            </w:r>
          </w:p>
          <w:p w14:paraId="3E304AE0" w14:textId="77777777" w:rsidR="005C3304" w:rsidRPr="00403B79" w:rsidRDefault="005C3304" w:rsidP="00C1084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5DB552E8" w14:textId="77777777" w:rsidR="005C3304" w:rsidRPr="001E295B" w:rsidRDefault="005C3304" w:rsidP="00C10842">
            <w:pPr>
              <w:spacing w:after="0" w:line="240" w:lineRule="auto"/>
              <w:rPr>
                <w:rFonts w:ascii="Arial" w:eastAsia="Times New Roman" w:hAnsi="Arial" w:cs="Arial"/>
                <w:sz w:val="6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A7ED4" w14:textId="77777777" w:rsidR="005C3304" w:rsidRPr="00403B79" w:rsidRDefault="005C3304" w:rsidP="00C1084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Интерактивная панель</w:t>
            </w:r>
          </w:p>
        </w:tc>
        <w:tc>
          <w:tcPr>
            <w:tcW w:w="297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F2037C0" w14:textId="77777777" w:rsidR="005C3304" w:rsidRPr="00403B79" w:rsidRDefault="005C3304" w:rsidP="00C1084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Московская область, </w:t>
            </w:r>
          </w:p>
          <w:p w14:paraId="02078517" w14:textId="77777777" w:rsidR="005C3304" w:rsidRDefault="005C3304" w:rsidP="00403B7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г. Долгопрудный, </w:t>
            </w:r>
          </w:p>
          <w:p w14:paraId="758969A4" w14:textId="77777777" w:rsidR="005C3304" w:rsidRPr="00403B79" w:rsidRDefault="005C3304" w:rsidP="00403B7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ул. Спортивная, д. 3а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6B1D1" w14:textId="77777777" w:rsidR="005C3304" w:rsidRPr="00403B79" w:rsidRDefault="005C3304" w:rsidP="00C10842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  <w:p w14:paraId="1D006570" w14:textId="77777777" w:rsidR="005C3304" w:rsidRPr="00403B79" w:rsidRDefault="005C3304" w:rsidP="00C1084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Количество: 1 шт.,</w:t>
            </w:r>
          </w:p>
          <w:p w14:paraId="33402A3E" w14:textId="77777777" w:rsidR="005C3304" w:rsidRPr="00403B79" w:rsidRDefault="005C3304" w:rsidP="00C1084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Балансовая стоимость: </w:t>
            </w:r>
            <w:r>
              <w:rPr>
                <w:rFonts w:ascii="Arial" w:eastAsia="Times New Roman" w:hAnsi="Arial" w:cs="Arial"/>
                <w:lang w:eastAsia="ru-RU"/>
              </w:rPr>
              <w:t>304 250,00</w:t>
            </w:r>
            <w:r w:rsidRPr="00403B79">
              <w:rPr>
                <w:rFonts w:ascii="Arial" w:eastAsia="Times New Roman" w:hAnsi="Arial" w:cs="Arial"/>
                <w:lang w:eastAsia="ru-RU"/>
              </w:rPr>
              <w:t xml:space="preserve"> руб.,</w:t>
            </w:r>
          </w:p>
          <w:p w14:paraId="3FA15AF9" w14:textId="77777777" w:rsidR="005C3304" w:rsidRPr="00403B79" w:rsidRDefault="005C3304" w:rsidP="00C1084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Инвентарный номер:</w:t>
            </w:r>
          </w:p>
          <w:p w14:paraId="37142D8B" w14:textId="77777777" w:rsidR="005C3304" w:rsidRDefault="005C3304" w:rsidP="00C1084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10134030156</w:t>
            </w:r>
          </w:p>
          <w:p w14:paraId="2C2BE31E" w14:textId="77777777" w:rsidR="00B0749D" w:rsidRPr="005C3304" w:rsidRDefault="00B0749D" w:rsidP="00C1084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5C3304" w:rsidRPr="00403B79" w14:paraId="7004461B" w14:textId="77777777" w:rsidTr="005C3304">
        <w:trPr>
          <w:trHeight w:val="629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71A44498" w14:textId="77777777" w:rsidR="005C3304" w:rsidRDefault="005C3304" w:rsidP="005C330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E86B89" w14:textId="77777777" w:rsidR="005C3304" w:rsidRPr="00403B79" w:rsidRDefault="005C330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0724B67" w14:textId="77777777" w:rsidR="005C3304" w:rsidRPr="00403B79" w:rsidRDefault="005C330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35FB9" w14:textId="77777777" w:rsidR="005C3304" w:rsidRPr="00403B79" w:rsidRDefault="005C3304" w:rsidP="005C330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C3304">
              <w:rPr>
                <w:rFonts w:ascii="Arial" w:eastAsia="Times New Roman" w:hAnsi="Arial" w:cs="Arial"/>
                <w:lang w:eastAsia="ru-RU"/>
              </w:rPr>
              <w:t>Интерактивная панель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13C039D" w14:textId="77777777" w:rsidR="005C3304" w:rsidRPr="00403B79" w:rsidRDefault="005C330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38750" w14:textId="77777777" w:rsidR="005C3304" w:rsidRPr="00403B79" w:rsidRDefault="005C3304" w:rsidP="005C3304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  <w:p w14:paraId="334AC368" w14:textId="77777777" w:rsidR="005C3304" w:rsidRPr="00403B79" w:rsidRDefault="005C330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Количество: 1 шт.,</w:t>
            </w:r>
          </w:p>
          <w:p w14:paraId="56374139" w14:textId="77777777" w:rsidR="005C3304" w:rsidRPr="00403B79" w:rsidRDefault="005C330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Балансовая стоимость: </w:t>
            </w:r>
            <w:r>
              <w:rPr>
                <w:rFonts w:ascii="Arial" w:eastAsia="Times New Roman" w:hAnsi="Arial" w:cs="Arial"/>
                <w:lang w:eastAsia="ru-RU"/>
              </w:rPr>
              <w:t>304 250,00</w:t>
            </w:r>
            <w:r w:rsidRPr="00403B79">
              <w:rPr>
                <w:rFonts w:ascii="Arial" w:eastAsia="Times New Roman" w:hAnsi="Arial" w:cs="Arial"/>
                <w:lang w:eastAsia="ru-RU"/>
              </w:rPr>
              <w:t xml:space="preserve"> руб.,</w:t>
            </w:r>
          </w:p>
          <w:p w14:paraId="20CE1CBF" w14:textId="77777777" w:rsidR="005C3304" w:rsidRPr="00403B79" w:rsidRDefault="005C330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Инвентарный номер:</w:t>
            </w:r>
          </w:p>
          <w:p w14:paraId="2B90D30E" w14:textId="77777777" w:rsidR="005C3304" w:rsidRDefault="005C330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10134030157</w:t>
            </w:r>
          </w:p>
          <w:p w14:paraId="1E319A97" w14:textId="77777777" w:rsidR="00B0749D" w:rsidRPr="005C3304" w:rsidRDefault="00B0749D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5C3304" w:rsidRPr="00403B79" w14:paraId="2AF24B3D" w14:textId="77777777" w:rsidTr="005C3304">
        <w:trPr>
          <w:trHeight w:val="629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6F025CF0" w14:textId="77777777" w:rsidR="005C3304" w:rsidRDefault="005C3304" w:rsidP="005C330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8B44904" w14:textId="77777777" w:rsidR="005C3304" w:rsidRPr="00403B79" w:rsidRDefault="005C330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761F299" w14:textId="77777777" w:rsidR="005C3304" w:rsidRPr="00403B79" w:rsidRDefault="005C330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A4B0C0" w14:textId="77777777" w:rsidR="005C3304" w:rsidRPr="005C3304" w:rsidRDefault="005C3304" w:rsidP="005C330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C3304">
              <w:rPr>
                <w:rFonts w:ascii="Arial" w:eastAsia="Times New Roman" w:hAnsi="Arial" w:cs="Arial"/>
                <w:lang w:eastAsia="ru-RU"/>
              </w:rPr>
              <w:t>Интерактивная панель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01D6F12" w14:textId="77777777" w:rsidR="005C3304" w:rsidRPr="00403B79" w:rsidRDefault="005C330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3ADDA7" w14:textId="77777777" w:rsidR="005C3304" w:rsidRPr="00403B79" w:rsidRDefault="005C3304" w:rsidP="005C3304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  <w:p w14:paraId="115640E3" w14:textId="77777777" w:rsidR="005C3304" w:rsidRPr="00403B79" w:rsidRDefault="005C330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Количество: 1 шт.,</w:t>
            </w:r>
          </w:p>
          <w:p w14:paraId="350409A0" w14:textId="77777777" w:rsidR="005C3304" w:rsidRPr="00403B79" w:rsidRDefault="005C330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Балансовая стоимость: </w:t>
            </w:r>
            <w:r>
              <w:rPr>
                <w:rFonts w:ascii="Arial" w:eastAsia="Times New Roman" w:hAnsi="Arial" w:cs="Arial"/>
                <w:lang w:eastAsia="ru-RU"/>
              </w:rPr>
              <w:t>304 250,00</w:t>
            </w:r>
            <w:r w:rsidRPr="00403B79">
              <w:rPr>
                <w:rFonts w:ascii="Arial" w:eastAsia="Times New Roman" w:hAnsi="Arial" w:cs="Arial"/>
                <w:lang w:eastAsia="ru-RU"/>
              </w:rPr>
              <w:t xml:space="preserve"> руб.,</w:t>
            </w:r>
          </w:p>
          <w:p w14:paraId="76F20BB3" w14:textId="77777777" w:rsidR="005C3304" w:rsidRPr="00403B79" w:rsidRDefault="005C330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Инвентарный номер:</w:t>
            </w:r>
          </w:p>
          <w:p w14:paraId="34603245" w14:textId="77777777" w:rsidR="005C3304" w:rsidRDefault="005C330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10134030158</w:t>
            </w:r>
          </w:p>
          <w:p w14:paraId="3EB7C44B" w14:textId="77777777" w:rsidR="00B0749D" w:rsidRPr="005C3304" w:rsidRDefault="00B0749D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DB4024" w:rsidRPr="00403B79" w14:paraId="0D99FA24" w14:textId="77777777" w:rsidTr="00CD2362">
        <w:trPr>
          <w:trHeight w:val="983"/>
        </w:trPr>
        <w:tc>
          <w:tcPr>
            <w:tcW w:w="597" w:type="dxa"/>
            <w:vMerge w:val="restart"/>
            <w:tcBorders>
              <w:right w:val="single" w:sz="4" w:space="0" w:color="000000"/>
            </w:tcBorders>
            <w:vAlign w:val="center"/>
          </w:tcPr>
          <w:p w14:paraId="2C3D1C68" w14:textId="77777777" w:rsidR="00DB4024" w:rsidRPr="00403B79" w:rsidRDefault="00DB4024" w:rsidP="00DB40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3F7792EE" w14:textId="77777777" w:rsidR="00DB4024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Государственное автономное образовательное учреждение дополнительного профессионального образования Московской области «Корпоративный университет развития образования»</w:t>
            </w:r>
          </w:p>
          <w:p w14:paraId="694C836F" w14:textId="77777777" w:rsidR="00DB4024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375B2466" w14:textId="77777777" w:rsidR="00DB4024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3E90262F" w14:textId="77777777" w:rsidR="00DB4024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3B15BDB4" w14:textId="77777777" w:rsidR="00DB4024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4C1B7A0E" w14:textId="77777777" w:rsidR="00DB4024" w:rsidRPr="009820AA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552658DB" w14:textId="77777777" w:rsidR="00DB4024" w:rsidRPr="009820AA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3B2BA75F" w14:textId="77777777" w:rsidR="00B44436" w:rsidRPr="00B44436" w:rsidRDefault="00B44436" w:rsidP="005C3304">
            <w:pPr>
              <w:spacing w:after="0" w:line="240" w:lineRule="auto"/>
              <w:rPr>
                <w:rFonts w:ascii="Arial" w:eastAsia="Times New Roman" w:hAnsi="Arial" w:cs="Arial"/>
                <w:sz w:val="8"/>
                <w:lang w:eastAsia="ru-RU"/>
              </w:rPr>
            </w:pPr>
          </w:p>
          <w:p w14:paraId="14C0AAE0" w14:textId="77777777" w:rsidR="00DB4024" w:rsidRPr="00403B79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141006, Московская область, г. Мытищи, </w:t>
            </w:r>
          </w:p>
          <w:p w14:paraId="3E68122A" w14:textId="77777777" w:rsidR="00DB4024" w:rsidRPr="00403B79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ул. Индустриальная, </w:t>
            </w:r>
          </w:p>
          <w:p w14:paraId="398DB757" w14:textId="77777777" w:rsidR="00DB4024" w:rsidRPr="00403B79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д. 13 </w:t>
            </w:r>
          </w:p>
          <w:p w14:paraId="0CBF5588" w14:textId="77777777" w:rsidR="00DB4024" w:rsidRPr="00403B79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2340FC7A" w14:textId="77777777" w:rsidR="00DB4024" w:rsidRPr="00403B79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ИНН: 5029277117</w:t>
            </w:r>
          </w:p>
          <w:p w14:paraId="0F22A565" w14:textId="77777777" w:rsidR="00DB4024" w:rsidRPr="00403B79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3F2FDBB3" w14:textId="77777777" w:rsidR="00DB4024" w:rsidRPr="00403B79" w:rsidRDefault="00DB4024" w:rsidP="00DB402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C2ADC" w14:textId="77777777" w:rsidR="00DB4024" w:rsidRPr="00403B79" w:rsidRDefault="00DB4024" w:rsidP="005C330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Интерактивная панель</w:t>
            </w:r>
          </w:p>
        </w:tc>
        <w:tc>
          <w:tcPr>
            <w:tcW w:w="297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FD502AE" w14:textId="77777777" w:rsidR="00DB4024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19D48F00" w14:textId="77777777" w:rsidR="00B44436" w:rsidRPr="00B44436" w:rsidRDefault="00B44436" w:rsidP="005C3304">
            <w:pPr>
              <w:spacing w:after="0" w:line="240" w:lineRule="auto"/>
              <w:rPr>
                <w:rFonts w:ascii="Arial" w:eastAsia="Times New Roman" w:hAnsi="Arial" w:cs="Arial"/>
                <w:sz w:val="4"/>
                <w:lang w:eastAsia="ru-RU"/>
              </w:rPr>
            </w:pPr>
          </w:p>
          <w:p w14:paraId="0A7EB8E9" w14:textId="77777777" w:rsidR="00DB4024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Московская область, </w:t>
            </w:r>
          </w:p>
          <w:p w14:paraId="3A88882E" w14:textId="77777777" w:rsidR="00DB4024" w:rsidRPr="00403B79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г. Долгопрудный, проспект Ракетостроителей, д. 11, корп. 2</w:t>
            </w:r>
          </w:p>
          <w:p w14:paraId="22DD15C5" w14:textId="77777777" w:rsidR="00DB4024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1698DDDE" w14:textId="77777777" w:rsidR="00DB4024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01844314" w14:textId="77777777" w:rsidR="00DB4024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4A0DF6EF" w14:textId="77777777" w:rsidR="00DB4024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14C71029" w14:textId="77777777" w:rsidR="00DB4024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33C3B1F6" w14:textId="77777777" w:rsidR="00DB4024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758F05A0" w14:textId="77777777" w:rsidR="00DB4024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0AD7D479" w14:textId="77777777" w:rsidR="00DB4024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14FED77D" w14:textId="77777777" w:rsidR="00DB4024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0F9D8C5D" w14:textId="77777777" w:rsidR="00DB4024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2A1E76DF" w14:textId="77777777" w:rsidR="00DB4024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6DC30D7E" w14:textId="77777777" w:rsidR="00DB4024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6EE99BB9" w14:textId="77777777" w:rsidR="00DB4024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1307F947" w14:textId="77777777" w:rsidR="00DB4024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33F2D004" w14:textId="77777777" w:rsidR="00DB4024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0522FE47" w14:textId="77777777" w:rsidR="00DB4024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2A818E96" w14:textId="77777777" w:rsidR="00DB4024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4747CB16" w14:textId="77777777" w:rsidR="00DB4024" w:rsidRPr="00403B79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6E67B" w14:textId="77777777" w:rsidR="00DB4024" w:rsidRPr="00403B79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  <w:p w14:paraId="4304CE35" w14:textId="77777777" w:rsidR="00DB4024" w:rsidRPr="00403B79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Количество: 1 шт.,</w:t>
            </w:r>
          </w:p>
          <w:p w14:paraId="2A6792B5" w14:textId="77777777" w:rsidR="00DB4024" w:rsidRPr="00403B79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Балансовая стоимость: </w:t>
            </w:r>
            <w:r>
              <w:rPr>
                <w:rFonts w:ascii="Arial" w:eastAsia="Times New Roman" w:hAnsi="Arial" w:cs="Arial"/>
                <w:lang w:eastAsia="ru-RU"/>
              </w:rPr>
              <w:t>304 250,00</w:t>
            </w:r>
            <w:r w:rsidRPr="00403B79">
              <w:rPr>
                <w:rFonts w:ascii="Arial" w:eastAsia="Times New Roman" w:hAnsi="Arial" w:cs="Arial"/>
                <w:lang w:eastAsia="ru-RU"/>
              </w:rPr>
              <w:t xml:space="preserve"> руб.,</w:t>
            </w:r>
          </w:p>
          <w:p w14:paraId="62740038" w14:textId="77777777" w:rsidR="00DB4024" w:rsidRPr="00403B79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Инвентарный номер:</w:t>
            </w:r>
          </w:p>
          <w:p w14:paraId="576F3978" w14:textId="77777777" w:rsidR="00DB4024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10134030159</w:t>
            </w:r>
          </w:p>
          <w:p w14:paraId="173955B7" w14:textId="77777777" w:rsidR="00B0749D" w:rsidRPr="009820AA" w:rsidRDefault="00B0749D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DB4024" w:rsidRPr="00403B79" w14:paraId="6C06BDEA" w14:textId="77777777" w:rsidTr="00977CA0">
        <w:trPr>
          <w:trHeight w:val="5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671DF471" w14:textId="77777777" w:rsidR="00DB4024" w:rsidRDefault="00DB4024" w:rsidP="005C330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3378A31" w14:textId="77777777" w:rsidR="00DB4024" w:rsidRPr="00403B79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sz w:val="6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4BD25F0" w14:textId="77777777" w:rsidR="00DB4024" w:rsidRPr="00403B79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8C763CA" w14:textId="77777777" w:rsidR="00DB4024" w:rsidRDefault="00DB4024" w:rsidP="005C330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Интерактивная панель</w:t>
            </w:r>
          </w:p>
          <w:p w14:paraId="67651B24" w14:textId="77777777" w:rsidR="00B0749D" w:rsidRDefault="00B0749D" w:rsidP="005C330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CCF1254" w14:textId="77777777" w:rsidR="00DB4024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EFEFE67" w14:textId="77777777" w:rsidR="00DB4024" w:rsidRPr="00403B79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Количество: 1 шт.,</w:t>
            </w:r>
          </w:p>
          <w:p w14:paraId="37727FBF" w14:textId="77777777" w:rsidR="00DB4024" w:rsidRPr="00403B79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Балансовая стоимость: </w:t>
            </w:r>
            <w:r>
              <w:rPr>
                <w:rFonts w:ascii="Arial" w:eastAsia="Times New Roman" w:hAnsi="Arial" w:cs="Arial"/>
                <w:lang w:eastAsia="ru-RU"/>
              </w:rPr>
              <w:t>304 250,00</w:t>
            </w:r>
            <w:r w:rsidRPr="00403B79">
              <w:rPr>
                <w:rFonts w:ascii="Arial" w:eastAsia="Times New Roman" w:hAnsi="Arial" w:cs="Arial"/>
                <w:lang w:eastAsia="ru-RU"/>
              </w:rPr>
              <w:t xml:space="preserve"> руб.,</w:t>
            </w:r>
          </w:p>
          <w:p w14:paraId="3E9BA36B" w14:textId="77777777" w:rsidR="00DB4024" w:rsidRPr="00403B79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Инвентарный номер:</w:t>
            </w:r>
          </w:p>
          <w:p w14:paraId="73D92253" w14:textId="77777777" w:rsidR="00DB4024" w:rsidRPr="009820AA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10134030160</w:t>
            </w:r>
          </w:p>
        </w:tc>
      </w:tr>
      <w:tr w:rsidR="00DB4024" w:rsidRPr="00403B79" w14:paraId="26C1BDB3" w14:textId="77777777" w:rsidTr="00977CA0">
        <w:trPr>
          <w:trHeight w:val="1245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59B0AC46" w14:textId="77777777" w:rsidR="00DB4024" w:rsidRDefault="00DB4024" w:rsidP="005C330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9CDD36B" w14:textId="77777777" w:rsidR="00DB4024" w:rsidRPr="00403B79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sz w:val="6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8348F7B" w14:textId="77777777" w:rsidR="00DB4024" w:rsidRPr="00403B79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132D5" w14:textId="77777777" w:rsidR="00DB4024" w:rsidRDefault="00DB4024" w:rsidP="00DB402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8B7E45B" w14:textId="77777777" w:rsidR="00DB4024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C03BC4" w14:textId="77777777" w:rsidR="00DB4024" w:rsidRPr="00403B79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DB4024" w:rsidRPr="00403B79" w14:paraId="0F327CF9" w14:textId="77777777" w:rsidTr="00A507DE">
        <w:trPr>
          <w:trHeight w:val="1380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71973A4A" w14:textId="77777777" w:rsidR="00DB4024" w:rsidRDefault="00DB4024" w:rsidP="005C330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1A426E9" w14:textId="77777777" w:rsidR="00DB4024" w:rsidRPr="009820AA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175A691" w14:textId="77777777" w:rsidR="00DB4024" w:rsidRPr="00403B79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3CE0F" w14:textId="77777777" w:rsidR="00DB4024" w:rsidRDefault="00DB4024" w:rsidP="005C330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Интерактивная панель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084F6EF" w14:textId="77777777" w:rsidR="00DB4024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01EE5D" w14:textId="77777777" w:rsidR="00DB4024" w:rsidRPr="00403B79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Количество: 1 шт.,</w:t>
            </w:r>
          </w:p>
          <w:p w14:paraId="5D2240D2" w14:textId="77777777" w:rsidR="00DB4024" w:rsidRPr="00403B79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Балансовая стоимость: </w:t>
            </w:r>
            <w:r>
              <w:rPr>
                <w:rFonts w:ascii="Arial" w:eastAsia="Times New Roman" w:hAnsi="Arial" w:cs="Arial"/>
                <w:lang w:eastAsia="ru-RU"/>
              </w:rPr>
              <w:t>304 250,00</w:t>
            </w:r>
            <w:r w:rsidRPr="00403B79">
              <w:rPr>
                <w:rFonts w:ascii="Arial" w:eastAsia="Times New Roman" w:hAnsi="Arial" w:cs="Arial"/>
                <w:lang w:eastAsia="ru-RU"/>
              </w:rPr>
              <w:t xml:space="preserve"> руб.,</w:t>
            </w:r>
          </w:p>
          <w:p w14:paraId="061DACBB" w14:textId="77777777" w:rsidR="00DB4024" w:rsidRPr="00403B79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Инвентарный номер:</w:t>
            </w:r>
          </w:p>
          <w:p w14:paraId="0C30C350" w14:textId="77777777" w:rsidR="00DB4024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10134030161</w:t>
            </w:r>
          </w:p>
          <w:p w14:paraId="3B783FC0" w14:textId="77777777" w:rsidR="00B0749D" w:rsidRPr="009820AA" w:rsidRDefault="00B0749D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DB4024" w:rsidRPr="00403B79" w14:paraId="08ED1C50" w14:textId="77777777" w:rsidTr="00DB4024">
        <w:trPr>
          <w:trHeight w:val="1172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1EF1163B" w14:textId="77777777" w:rsidR="00DB4024" w:rsidRDefault="00DB4024" w:rsidP="005C330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1EE8AA3" w14:textId="77777777" w:rsidR="00DB4024" w:rsidRPr="00403B79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7494157" w14:textId="77777777" w:rsidR="00DB4024" w:rsidRPr="00403B79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5C944D" w14:textId="77777777" w:rsidR="00DB4024" w:rsidRDefault="00DB4024" w:rsidP="005C330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Интерактивная панель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AB224D0" w14:textId="77777777" w:rsidR="00DB4024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B2D68" w14:textId="77777777" w:rsidR="00DB4024" w:rsidRPr="00403B79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Количество: 1 шт.,</w:t>
            </w:r>
          </w:p>
          <w:p w14:paraId="2C49D390" w14:textId="77777777" w:rsidR="00DB4024" w:rsidRPr="00403B79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Балансовая стоимость: </w:t>
            </w:r>
            <w:r>
              <w:rPr>
                <w:rFonts w:ascii="Arial" w:eastAsia="Times New Roman" w:hAnsi="Arial" w:cs="Arial"/>
                <w:lang w:eastAsia="ru-RU"/>
              </w:rPr>
              <w:t>304 250,00</w:t>
            </w:r>
            <w:r w:rsidRPr="00403B79">
              <w:rPr>
                <w:rFonts w:ascii="Arial" w:eastAsia="Times New Roman" w:hAnsi="Arial" w:cs="Arial"/>
                <w:lang w:eastAsia="ru-RU"/>
              </w:rPr>
              <w:t xml:space="preserve"> руб.,</w:t>
            </w:r>
          </w:p>
          <w:p w14:paraId="2745FA8E" w14:textId="77777777" w:rsidR="00DB4024" w:rsidRPr="00403B79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Инвентарный номер:</w:t>
            </w:r>
          </w:p>
          <w:p w14:paraId="531858D7" w14:textId="77777777" w:rsidR="00DB4024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10134030162</w:t>
            </w:r>
          </w:p>
          <w:p w14:paraId="42A9D8C0" w14:textId="77777777" w:rsidR="00B0749D" w:rsidRPr="009820AA" w:rsidRDefault="00B0749D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DB4024" w:rsidRPr="00403B79" w14:paraId="2B913429" w14:textId="77777777" w:rsidTr="00A507DE">
        <w:trPr>
          <w:trHeight w:val="1380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0B63E562" w14:textId="77777777" w:rsidR="00DB4024" w:rsidRDefault="00DB4024" w:rsidP="005C330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2639C8C" w14:textId="77777777" w:rsidR="00DB4024" w:rsidRPr="00403B79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2796654" w14:textId="77777777" w:rsidR="00DB4024" w:rsidRPr="00403B79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75239" w14:textId="77777777" w:rsidR="00DB4024" w:rsidRDefault="00DB4024" w:rsidP="005C330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Интерактивная панель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EFA26E7" w14:textId="77777777" w:rsidR="00DB4024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34FBA" w14:textId="77777777" w:rsidR="00DB4024" w:rsidRPr="00403B79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Количество: 1 шт.,</w:t>
            </w:r>
          </w:p>
          <w:p w14:paraId="330643F3" w14:textId="77777777" w:rsidR="00DB4024" w:rsidRPr="00403B79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Балансовая стоимость: </w:t>
            </w:r>
            <w:r w:rsidR="00CD2362">
              <w:rPr>
                <w:rFonts w:ascii="Arial" w:eastAsia="Times New Roman" w:hAnsi="Arial" w:cs="Arial"/>
                <w:lang w:eastAsia="ru-RU"/>
              </w:rPr>
              <w:t>304 250,00</w:t>
            </w:r>
            <w:r w:rsidRPr="00403B79">
              <w:rPr>
                <w:rFonts w:ascii="Arial" w:eastAsia="Times New Roman" w:hAnsi="Arial" w:cs="Arial"/>
                <w:lang w:eastAsia="ru-RU"/>
              </w:rPr>
              <w:t xml:space="preserve"> руб.,</w:t>
            </w:r>
          </w:p>
          <w:p w14:paraId="12698FA8" w14:textId="77777777" w:rsidR="00DB4024" w:rsidRPr="00403B79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Инвентарный номер:</w:t>
            </w:r>
          </w:p>
          <w:p w14:paraId="2A79E1D4" w14:textId="77777777" w:rsidR="00DB4024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B4024">
              <w:rPr>
                <w:rFonts w:ascii="Arial" w:eastAsia="Times New Roman" w:hAnsi="Arial" w:cs="Arial"/>
                <w:lang w:eastAsia="ru-RU"/>
              </w:rPr>
              <w:t>10134030163</w:t>
            </w:r>
          </w:p>
          <w:p w14:paraId="76B8D35B" w14:textId="77777777" w:rsidR="00B0749D" w:rsidRPr="009820AA" w:rsidRDefault="00B0749D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ED4B86" w:rsidRPr="00403B79" w14:paraId="70D66038" w14:textId="77777777" w:rsidTr="00CE7946">
        <w:trPr>
          <w:trHeight w:val="1380"/>
        </w:trPr>
        <w:tc>
          <w:tcPr>
            <w:tcW w:w="597" w:type="dxa"/>
            <w:vMerge w:val="restart"/>
            <w:tcBorders>
              <w:right w:val="single" w:sz="4" w:space="0" w:color="000000"/>
            </w:tcBorders>
            <w:vAlign w:val="center"/>
          </w:tcPr>
          <w:p w14:paraId="7C8AC429" w14:textId="77777777" w:rsidR="00ED4B86" w:rsidRDefault="00ED4B86" w:rsidP="00ED4B8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lastRenderedPageBreak/>
              <w:t>4.</w:t>
            </w:r>
          </w:p>
        </w:tc>
        <w:tc>
          <w:tcPr>
            <w:tcW w:w="340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2944CBB" w14:textId="77777777" w:rsidR="00ED4B86" w:rsidRPr="009820AA" w:rsidRDefault="00ED4B86" w:rsidP="00ED4B8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Государственное автономное образовательное учреждение дополнительного профессионального образования Московской области «Корпоративный университет развития образования»</w:t>
            </w:r>
          </w:p>
        </w:tc>
        <w:tc>
          <w:tcPr>
            <w:tcW w:w="255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E509B3E" w14:textId="77777777" w:rsidR="00ED4B86" w:rsidRPr="00403B79" w:rsidRDefault="00ED4B86" w:rsidP="00ED4B8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3560765C" w14:textId="77777777" w:rsidR="00ED4B86" w:rsidRPr="00403B79" w:rsidRDefault="00ED4B86" w:rsidP="00ED4B8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141006, Московская область, г. Мытищи, </w:t>
            </w:r>
          </w:p>
          <w:p w14:paraId="50A98349" w14:textId="77777777" w:rsidR="00ED4B86" w:rsidRPr="00403B79" w:rsidRDefault="00ED4B86" w:rsidP="00ED4B8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ул. Индустриальная, </w:t>
            </w:r>
          </w:p>
          <w:p w14:paraId="121E5586" w14:textId="77777777" w:rsidR="00ED4B86" w:rsidRPr="00403B79" w:rsidRDefault="00ED4B86" w:rsidP="00ED4B8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д. 13 </w:t>
            </w:r>
          </w:p>
          <w:p w14:paraId="30C3AC87" w14:textId="77777777" w:rsidR="00ED4B86" w:rsidRPr="00403B79" w:rsidRDefault="00ED4B86" w:rsidP="00ED4B8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5DBE8F62" w14:textId="77777777" w:rsidR="00ED4B86" w:rsidRPr="00403B79" w:rsidRDefault="00ED4B86" w:rsidP="00ED4B8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ИНН: 5029277117</w:t>
            </w:r>
          </w:p>
          <w:p w14:paraId="728F825B" w14:textId="77777777" w:rsidR="00ED4B86" w:rsidRPr="00403B79" w:rsidRDefault="00ED4B86" w:rsidP="00ED4B8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0688E282" w14:textId="77777777" w:rsidR="00ED4B86" w:rsidRPr="001E295B" w:rsidRDefault="00ED4B86" w:rsidP="00ED4B86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65C09" w14:textId="77777777" w:rsidR="00ED4B86" w:rsidRDefault="00ED4B86" w:rsidP="00ED4B8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Интерактивная панель </w:t>
            </w:r>
          </w:p>
        </w:tc>
        <w:tc>
          <w:tcPr>
            <w:tcW w:w="297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DE591B3" w14:textId="77777777" w:rsidR="00ED4B86" w:rsidRDefault="00ED4B86" w:rsidP="00ED4B8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г. Долгопрудный, </w:t>
            </w:r>
          </w:p>
          <w:p w14:paraId="3B133DFE" w14:textId="77777777" w:rsidR="00ED4B86" w:rsidRDefault="00ED4B86" w:rsidP="00ED4B8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ул. Молодежная, 10а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E1B6D" w14:textId="77777777" w:rsidR="00ED4B86" w:rsidRPr="00403B79" w:rsidRDefault="00ED4B86" w:rsidP="00ED4B8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Количество: 1 шт.,</w:t>
            </w:r>
          </w:p>
          <w:p w14:paraId="25AF22DB" w14:textId="77777777" w:rsidR="00ED4B86" w:rsidRPr="00403B79" w:rsidRDefault="00ED4B86" w:rsidP="00ED4B8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Балансовая стоимость: </w:t>
            </w:r>
            <w:r>
              <w:rPr>
                <w:rFonts w:ascii="Arial" w:eastAsia="Times New Roman" w:hAnsi="Arial" w:cs="Arial"/>
                <w:lang w:eastAsia="ru-RU"/>
              </w:rPr>
              <w:t>304 250,00</w:t>
            </w:r>
            <w:r w:rsidRPr="00403B79">
              <w:rPr>
                <w:rFonts w:ascii="Arial" w:eastAsia="Times New Roman" w:hAnsi="Arial" w:cs="Arial"/>
                <w:lang w:eastAsia="ru-RU"/>
              </w:rPr>
              <w:t xml:space="preserve"> руб.,</w:t>
            </w:r>
          </w:p>
          <w:p w14:paraId="4AD8E195" w14:textId="77777777" w:rsidR="00ED4B86" w:rsidRPr="00403B79" w:rsidRDefault="00ED4B86" w:rsidP="00ED4B8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Инвентарный номер:</w:t>
            </w:r>
          </w:p>
          <w:p w14:paraId="4886ED34" w14:textId="77777777" w:rsidR="00ED4B86" w:rsidRDefault="00ED4B86" w:rsidP="00ED4B8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10134030164</w:t>
            </w:r>
          </w:p>
          <w:p w14:paraId="7D52E98A" w14:textId="77777777" w:rsidR="00B0749D" w:rsidRPr="009820AA" w:rsidRDefault="00B0749D" w:rsidP="00ED4B8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ED4B86" w:rsidRPr="00403B79" w14:paraId="687E475C" w14:textId="77777777" w:rsidTr="00ED4B86">
        <w:trPr>
          <w:trHeight w:val="1380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6B3645BE" w14:textId="77777777" w:rsidR="00ED4B86" w:rsidRDefault="00ED4B86" w:rsidP="00ED4B8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C1E7E8A" w14:textId="77777777" w:rsidR="00ED4B86" w:rsidRPr="00403B79" w:rsidRDefault="00ED4B86" w:rsidP="00ED4B8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8E938FE" w14:textId="77777777" w:rsidR="00ED4B86" w:rsidRPr="00403B79" w:rsidRDefault="00ED4B86" w:rsidP="00ED4B8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C3F58" w14:textId="77777777" w:rsidR="00ED4B86" w:rsidRDefault="00ED4B86" w:rsidP="00ED4B8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Интерактивная панель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056C8FE" w14:textId="77777777" w:rsidR="00ED4B86" w:rsidRDefault="00ED4B86" w:rsidP="00ED4B8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C6990B1" w14:textId="77777777" w:rsidR="00ED4B86" w:rsidRPr="00403B79" w:rsidRDefault="00ED4B86" w:rsidP="00ED4B8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Количество: 1 шт.,</w:t>
            </w:r>
          </w:p>
          <w:p w14:paraId="68E096A9" w14:textId="77777777" w:rsidR="00ED4B86" w:rsidRPr="00403B79" w:rsidRDefault="00ED4B86" w:rsidP="00ED4B8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Балансовая стоимость: </w:t>
            </w:r>
            <w:r>
              <w:rPr>
                <w:rFonts w:ascii="Arial" w:eastAsia="Times New Roman" w:hAnsi="Arial" w:cs="Arial"/>
                <w:lang w:eastAsia="ru-RU"/>
              </w:rPr>
              <w:t>304 250,00</w:t>
            </w:r>
            <w:r w:rsidRPr="00403B79">
              <w:rPr>
                <w:rFonts w:ascii="Arial" w:eastAsia="Times New Roman" w:hAnsi="Arial" w:cs="Arial"/>
                <w:lang w:eastAsia="ru-RU"/>
              </w:rPr>
              <w:t xml:space="preserve"> руб.,</w:t>
            </w:r>
          </w:p>
          <w:p w14:paraId="0B00D2B9" w14:textId="77777777" w:rsidR="00ED4B86" w:rsidRPr="00403B79" w:rsidRDefault="00ED4B86" w:rsidP="00ED4B8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Инвентарный номер:</w:t>
            </w:r>
          </w:p>
          <w:p w14:paraId="63C1426A" w14:textId="77777777" w:rsidR="00ED4B86" w:rsidRDefault="00ED4B86" w:rsidP="00ED4B8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10134030165</w:t>
            </w:r>
          </w:p>
          <w:p w14:paraId="39A0CA51" w14:textId="77777777" w:rsidR="00B0749D" w:rsidRPr="009820AA" w:rsidRDefault="00B0749D" w:rsidP="00ED4B8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44436" w:rsidRPr="00403B79" w14:paraId="425854D3" w14:textId="77777777" w:rsidTr="00015F0D">
        <w:trPr>
          <w:trHeight w:val="1380"/>
        </w:trPr>
        <w:tc>
          <w:tcPr>
            <w:tcW w:w="597" w:type="dxa"/>
            <w:vMerge w:val="restart"/>
            <w:tcBorders>
              <w:right w:val="single" w:sz="4" w:space="0" w:color="000000"/>
            </w:tcBorders>
            <w:vAlign w:val="center"/>
          </w:tcPr>
          <w:p w14:paraId="4F848EA1" w14:textId="77777777" w:rsidR="00B44436" w:rsidRDefault="00B44436" w:rsidP="00B4443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5.</w:t>
            </w:r>
          </w:p>
        </w:tc>
        <w:tc>
          <w:tcPr>
            <w:tcW w:w="340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B609A25" w14:textId="77777777" w:rsidR="00B44436" w:rsidRDefault="00B44436" w:rsidP="00B44436">
            <w:pPr>
              <w:spacing w:after="0" w:line="240" w:lineRule="auto"/>
              <w:rPr>
                <w:rFonts w:ascii="Arial" w:eastAsia="Times New Roman" w:hAnsi="Arial" w:cs="Arial"/>
                <w:sz w:val="6"/>
                <w:lang w:eastAsia="ru-RU"/>
              </w:rPr>
            </w:pPr>
          </w:p>
          <w:p w14:paraId="3406473F" w14:textId="77777777" w:rsidR="00B44436" w:rsidRPr="00B44436" w:rsidRDefault="00B44436" w:rsidP="00B44436">
            <w:pPr>
              <w:spacing w:after="0" w:line="240" w:lineRule="auto"/>
              <w:rPr>
                <w:rFonts w:ascii="Arial" w:eastAsia="Times New Roman" w:hAnsi="Arial" w:cs="Arial"/>
                <w:sz w:val="4"/>
                <w:lang w:eastAsia="ru-RU"/>
              </w:rPr>
            </w:pPr>
          </w:p>
          <w:p w14:paraId="6FE81280" w14:textId="77777777" w:rsidR="00B44436" w:rsidRPr="009820AA" w:rsidRDefault="00B44436" w:rsidP="00B4443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Государственное автономное образовательное учреждение дополнительного профессионального образования Московской области «Корпоративный университет развития образования»</w:t>
            </w:r>
          </w:p>
        </w:tc>
        <w:tc>
          <w:tcPr>
            <w:tcW w:w="255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51AB7CE" w14:textId="77777777" w:rsidR="00B44436" w:rsidRPr="00B44436" w:rsidRDefault="00B44436" w:rsidP="00B44436">
            <w:pPr>
              <w:spacing w:after="0" w:line="240" w:lineRule="auto"/>
              <w:rPr>
                <w:rFonts w:ascii="Arial" w:eastAsia="Times New Roman" w:hAnsi="Arial" w:cs="Arial"/>
                <w:sz w:val="6"/>
                <w:lang w:eastAsia="ru-RU"/>
              </w:rPr>
            </w:pPr>
          </w:p>
          <w:p w14:paraId="5D0A24B0" w14:textId="77777777" w:rsidR="00B44436" w:rsidRPr="00B44436" w:rsidRDefault="00B44436" w:rsidP="00B44436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  <w:p w14:paraId="692E5F62" w14:textId="77777777" w:rsidR="00B44436" w:rsidRPr="00403B79" w:rsidRDefault="00B44436" w:rsidP="00B4443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141006, Московская область, г. Мытищи, </w:t>
            </w:r>
          </w:p>
          <w:p w14:paraId="330E1E93" w14:textId="77777777" w:rsidR="00B44436" w:rsidRPr="00403B79" w:rsidRDefault="00B44436" w:rsidP="00B4443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ул. Индустриальная, </w:t>
            </w:r>
          </w:p>
          <w:p w14:paraId="3FB7BD6D" w14:textId="77777777" w:rsidR="00B44436" w:rsidRPr="00403B79" w:rsidRDefault="00B44436" w:rsidP="00B4443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д. 13</w:t>
            </w:r>
          </w:p>
          <w:p w14:paraId="06EAD824" w14:textId="77777777" w:rsidR="00B44436" w:rsidRPr="00403B79" w:rsidRDefault="00B44436" w:rsidP="00B4443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ИНН: 5029277117</w:t>
            </w:r>
          </w:p>
          <w:p w14:paraId="7A7292E0" w14:textId="77777777" w:rsidR="00B44436" w:rsidRPr="00403B79" w:rsidRDefault="00B44436" w:rsidP="00B4443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18798540" w14:textId="77777777" w:rsidR="00B44436" w:rsidRPr="001E295B" w:rsidRDefault="00B44436" w:rsidP="00B44436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9B50E" w14:textId="77777777" w:rsidR="00B44436" w:rsidRDefault="00B44436" w:rsidP="00B4443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Интерактивная панель</w:t>
            </w:r>
          </w:p>
        </w:tc>
        <w:tc>
          <w:tcPr>
            <w:tcW w:w="297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EA39487" w14:textId="77777777" w:rsidR="00B44436" w:rsidRDefault="00B44436" w:rsidP="00B4443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Московская область, </w:t>
            </w:r>
          </w:p>
          <w:p w14:paraId="1485F2F6" w14:textId="77777777" w:rsidR="00B44436" w:rsidRDefault="00B44436" w:rsidP="00B4443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г. Долгопрудный, Новый бульвар, д. 21, корп. 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1C67AD7" w14:textId="77777777" w:rsidR="00B44436" w:rsidRPr="00403B79" w:rsidRDefault="00B44436" w:rsidP="00B4443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Количество: 1 шт.,</w:t>
            </w:r>
          </w:p>
          <w:p w14:paraId="66638223" w14:textId="77777777" w:rsidR="00B44436" w:rsidRPr="00403B79" w:rsidRDefault="00B44436" w:rsidP="00B4443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Балансовая стоимость: </w:t>
            </w:r>
            <w:r>
              <w:rPr>
                <w:rFonts w:ascii="Arial" w:eastAsia="Times New Roman" w:hAnsi="Arial" w:cs="Arial"/>
                <w:lang w:eastAsia="ru-RU"/>
              </w:rPr>
              <w:t>304 250,00</w:t>
            </w:r>
            <w:r w:rsidRPr="00403B79">
              <w:rPr>
                <w:rFonts w:ascii="Arial" w:eastAsia="Times New Roman" w:hAnsi="Arial" w:cs="Arial"/>
                <w:lang w:eastAsia="ru-RU"/>
              </w:rPr>
              <w:t xml:space="preserve"> руб.,</w:t>
            </w:r>
          </w:p>
          <w:p w14:paraId="1284789F" w14:textId="77777777" w:rsidR="00B44436" w:rsidRPr="00403B79" w:rsidRDefault="00B44436" w:rsidP="00B4443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Инвентарный номер:</w:t>
            </w:r>
          </w:p>
          <w:p w14:paraId="79BDA569" w14:textId="77777777" w:rsidR="00B44436" w:rsidRDefault="00B44436" w:rsidP="00B4443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10134030166</w:t>
            </w:r>
          </w:p>
          <w:p w14:paraId="7F14218F" w14:textId="77777777" w:rsidR="00B0749D" w:rsidRPr="009820AA" w:rsidRDefault="00B0749D" w:rsidP="00B4443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D46F9" w:rsidRPr="00403B79" w14:paraId="13A7F94B" w14:textId="77777777" w:rsidTr="008134D9">
        <w:trPr>
          <w:trHeight w:val="1380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51BAEF74" w14:textId="77777777" w:rsidR="00BD46F9" w:rsidRDefault="00BD46F9" w:rsidP="00BD46F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B8115F4" w14:textId="77777777" w:rsidR="00BD46F9" w:rsidRPr="00403B79" w:rsidRDefault="00BD46F9" w:rsidP="00BD46F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233D8D3" w14:textId="77777777" w:rsidR="00BD46F9" w:rsidRPr="00403B79" w:rsidRDefault="00BD46F9" w:rsidP="00BD46F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216C8" w14:textId="77777777" w:rsidR="00BD46F9" w:rsidRDefault="00BD46F9" w:rsidP="00BD46F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44436">
              <w:rPr>
                <w:rFonts w:ascii="Arial" w:eastAsia="Times New Roman" w:hAnsi="Arial" w:cs="Arial"/>
                <w:lang w:eastAsia="ru-RU"/>
              </w:rPr>
              <w:t>Интерактивная панель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300C183" w14:textId="77777777" w:rsidR="00BD46F9" w:rsidRDefault="00BD46F9" w:rsidP="00BD46F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F0C83AD" w14:textId="77777777" w:rsidR="00BD46F9" w:rsidRPr="00403B79" w:rsidRDefault="00BD46F9" w:rsidP="00BD46F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Количество: 1 шт.,</w:t>
            </w:r>
          </w:p>
          <w:p w14:paraId="5E244974" w14:textId="77777777" w:rsidR="00BD46F9" w:rsidRPr="00403B79" w:rsidRDefault="00BD46F9" w:rsidP="00BD46F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Балансовая стоимость: </w:t>
            </w:r>
            <w:r>
              <w:rPr>
                <w:rFonts w:ascii="Arial" w:eastAsia="Times New Roman" w:hAnsi="Arial" w:cs="Arial"/>
                <w:lang w:eastAsia="ru-RU"/>
              </w:rPr>
              <w:t>304 250,00</w:t>
            </w:r>
            <w:r w:rsidRPr="00403B79">
              <w:rPr>
                <w:rFonts w:ascii="Arial" w:eastAsia="Times New Roman" w:hAnsi="Arial" w:cs="Arial"/>
                <w:lang w:eastAsia="ru-RU"/>
              </w:rPr>
              <w:t xml:space="preserve"> руб.,</w:t>
            </w:r>
          </w:p>
          <w:p w14:paraId="3122DD87" w14:textId="77777777" w:rsidR="00BD46F9" w:rsidRPr="00403B79" w:rsidRDefault="00BD46F9" w:rsidP="00BD46F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Инвентарный номер:</w:t>
            </w:r>
          </w:p>
          <w:p w14:paraId="6BB14682" w14:textId="77777777" w:rsidR="00BD46F9" w:rsidRDefault="00BD46F9" w:rsidP="00BD46F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10134030167</w:t>
            </w:r>
          </w:p>
          <w:p w14:paraId="21995D96" w14:textId="77777777" w:rsidR="00B0749D" w:rsidRPr="009820AA" w:rsidRDefault="00B0749D" w:rsidP="00BD46F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D46F9" w:rsidRPr="00403B79" w14:paraId="44DDC22E" w14:textId="77777777" w:rsidTr="00143A48">
        <w:trPr>
          <w:trHeight w:val="1380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2E1375C2" w14:textId="77777777" w:rsidR="00BD46F9" w:rsidRDefault="00BD46F9" w:rsidP="00BD46F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B996034" w14:textId="77777777" w:rsidR="00BD46F9" w:rsidRPr="00403B79" w:rsidRDefault="00BD46F9" w:rsidP="00BD46F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60C84BC" w14:textId="77777777" w:rsidR="00BD46F9" w:rsidRPr="00403B79" w:rsidRDefault="00BD46F9" w:rsidP="00BD46F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CCB9B" w14:textId="77777777" w:rsidR="00BD46F9" w:rsidRDefault="00BD46F9" w:rsidP="00BD46F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44436">
              <w:rPr>
                <w:rFonts w:ascii="Arial" w:eastAsia="Times New Roman" w:hAnsi="Arial" w:cs="Arial"/>
                <w:lang w:eastAsia="ru-RU"/>
              </w:rPr>
              <w:t>Интерактивная панель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22BD2B4" w14:textId="77777777" w:rsidR="00BD46F9" w:rsidRDefault="00BD46F9" w:rsidP="00BD46F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63EEB40" w14:textId="77777777" w:rsidR="00BD46F9" w:rsidRPr="00403B79" w:rsidRDefault="00BD46F9" w:rsidP="00BD46F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Количество: 1 шт.,</w:t>
            </w:r>
          </w:p>
          <w:p w14:paraId="16D3E85F" w14:textId="77777777" w:rsidR="00BD46F9" w:rsidRPr="00403B79" w:rsidRDefault="00BD46F9" w:rsidP="00BD46F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Балансовая стоимость: </w:t>
            </w:r>
            <w:r>
              <w:rPr>
                <w:rFonts w:ascii="Arial" w:eastAsia="Times New Roman" w:hAnsi="Arial" w:cs="Arial"/>
                <w:lang w:eastAsia="ru-RU"/>
              </w:rPr>
              <w:t>304 250,00</w:t>
            </w:r>
            <w:r w:rsidRPr="00403B79">
              <w:rPr>
                <w:rFonts w:ascii="Arial" w:eastAsia="Times New Roman" w:hAnsi="Arial" w:cs="Arial"/>
                <w:lang w:eastAsia="ru-RU"/>
              </w:rPr>
              <w:t xml:space="preserve"> руб.,</w:t>
            </w:r>
          </w:p>
          <w:p w14:paraId="5A864121" w14:textId="77777777" w:rsidR="00BD46F9" w:rsidRPr="00403B79" w:rsidRDefault="00BD46F9" w:rsidP="00BD46F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Инвентарный номер:</w:t>
            </w:r>
          </w:p>
          <w:p w14:paraId="6F3847A8" w14:textId="77777777" w:rsidR="00BD46F9" w:rsidRDefault="00BD46F9" w:rsidP="00BD46F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10134030168</w:t>
            </w:r>
          </w:p>
          <w:p w14:paraId="6B7D66CD" w14:textId="77777777" w:rsidR="00B0749D" w:rsidRPr="009820AA" w:rsidRDefault="00B0749D" w:rsidP="00BD46F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D46F9" w:rsidRPr="00403B79" w14:paraId="6A6CD179" w14:textId="77777777" w:rsidTr="005C3304">
        <w:trPr>
          <w:trHeight w:val="1380"/>
        </w:trPr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0A6F345C" w14:textId="77777777" w:rsidR="00BD46F9" w:rsidRDefault="000C4146" w:rsidP="00BD46F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6</w:t>
            </w:r>
            <w:r w:rsidR="00BD46F9">
              <w:rPr>
                <w:rFonts w:ascii="Arial" w:eastAsia="Times New Roman" w:hAnsi="Arial" w:cs="Arial"/>
                <w:lang w:eastAsia="ru-RU"/>
              </w:rPr>
              <w:t>.</w:t>
            </w:r>
          </w:p>
        </w:tc>
        <w:tc>
          <w:tcPr>
            <w:tcW w:w="340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7385222" w14:textId="77777777" w:rsidR="00BD46F9" w:rsidRPr="009820AA" w:rsidRDefault="00BD46F9" w:rsidP="00BD46F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Государственное автономное образовательное учреждение дополнительного профессионального образования Московской области «Корпоративный университет развития образования»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6B3E2B3" w14:textId="77777777" w:rsidR="00BD46F9" w:rsidRPr="00403B79" w:rsidRDefault="00BD46F9" w:rsidP="00BD46F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6E0CF2FF" w14:textId="77777777" w:rsidR="00BD46F9" w:rsidRPr="00403B79" w:rsidRDefault="00BD46F9" w:rsidP="00BD46F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141006, Московская область, г. Мытищи, </w:t>
            </w:r>
          </w:p>
          <w:p w14:paraId="01D31827" w14:textId="77777777" w:rsidR="00BD46F9" w:rsidRPr="00403B79" w:rsidRDefault="00BD46F9" w:rsidP="00BD46F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ул. Индустриальная, </w:t>
            </w:r>
          </w:p>
          <w:p w14:paraId="1A5238DB" w14:textId="77777777" w:rsidR="00BD46F9" w:rsidRPr="00403B79" w:rsidRDefault="00BD46F9" w:rsidP="00BD46F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д. 13 </w:t>
            </w:r>
          </w:p>
          <w:p w14:paraId="5F5BF53D" w14:textId="77777777" w:rsidR="00BD46F9" w:rsidRPr="00403B79" w:rsidRDefault="00BD46F9" w:rsidP="00BD46F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65DC012C" w14:textId="77777777" w:rsidR="00BD46F9" w:rsidRPr="00403B79" w:rsidRDefault="00BD46F9" w:rsidP="00BD46F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ИНН: 5029277117</w:t>
            </w:r>
          </w:p>
          <w:p w14:paraId="4425D0EC" w14:textId="77777777" w:rsidR="00BD46F9" w:rsidRPr="00403B79" w:rsidRDefault="00BD46F9" w:rsidP="00BD46F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79CCC2B3" w14:textId="77777777" w:rsidR="00BD46F9" w:rsidRPr="001E295B" w:rsidRDefault="00BD46F9" w:rsidP="00BD46F9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64C7B" w14:textId="77777777" w:rsidR="00BD46F9" w:rsidRDefault="00BD46F9" w:rsidP="00BD46F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Интерактивная панель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CC0E379" w14:textId="77777777" w:rsidR="00BD46F9" w:rsidRDefault="00BD46F9" w:rsidP="00BD46F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Московская область, </w:t>
            </w:r>
          </w:p>
          <w:p w14:paraId="3EE37C2A" w14:textId="77777777" w:rsidR="00BD46F9" w:rsidRDefault="00BD46F9" w:rsidP="00BD46F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г. Долгопрудный, </w:t>
            </w:r>
          </w:p>
          <w:p w14:paraId="381F1D9E" w14:textId="77777777" w:rsidR="00BD46F9" w:rsidRDefault="00BD46F9" w:rsidP="00BD46F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ул. Набережная, д. 15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FFF62" w14:textId="77777777" w:rsidR="00BD46F9" w:rsidRPr="00403B79" w:rsidRDefault="00BD46F9" w:rsidP="00BD46F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Количество: 1 шт.,</w:t>
            </w:r>
          </w:p>
          <w:p w14:paraId="0CB502EF" w14:textId="77777777" w:rsidR="00BD46F9" w:rsidRPr="00403B79" w:rsidRDefault="00BD46F9" w:rsidP="00BD46F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Балансовая стоимость: </w:t>
            </w:r>
            <w:r>
              <w:rPr>
                <w:rFonts w:ascii="Arial" w:eastAsia="Times New Roman" w:hAnsi="Arial" w:cs="Arial"/>
                <w:lang w:eastAsia="ru-RU"/>
              </w:rPr>
              <w:t>304 250,00</w:t>
            </w:r>
            <w:r w:rsidRPr="00403B79">
              <w:rPr>
                <w:rFonts w:ascii="Arial" w:eastAsia="Times New Roman" w:hAnsi="Arial" w:cs="Arial"/>
                <w:lang w:eastAsia="ru-RU"/>
              </w:rPr>
              <w:t xml:space="preserve"> руб.,</w:t>
            </w:r>
          </w:p>
          <w:p w14:paraId="173E445F" w14:textId="77777777" w:rsidR="00BD46F9" w:rsidRPr="00403B79" w:rsidRDefault="00BD46F9" w:rsidP="00BD46F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Инвентарный номер:</w:t>
            </w:r>
          </w:p>
          <w:p w14:paraId="4AD1B72B" w14:textId="77777777" w:rsidR="00BD46F9" w:rsidRPr="009820AA" w:rsidRDefault="00BD46F9" w:rsidP="00BD46F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10134030169</w:t>
            </w:r>
          </w:p>
        </w:tc>
      </w:tr>
      <w:tr w:rsidR="00BD46F9" w:rsidRPr="00403B79" w14:paraId="7A9D7468" w14:textId="77777777" w:rsidTr="005C3304">
        <w:trPr>
          <w:trHeight w:val="1380"/>
        </w:trPr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6BACFB87" w14:textId="77777777" w:rsidR="00BD46F9" w:rsidRDefault="000C4146" w:rsidP="00BD46F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lastRenderedPageBreak/>
              <w:t>7</w:t>
            </w:r>
            <w:r w:rsidR="00BD46F9">
              <w:rPr>
                <w:rFonts w:ascii="Arial" w:eastAsia="Times New Roman" w:hAnsi="Arial" w:cs="Arial"/>
                <w:lang w:eastAsia="ru-RU"/>
              </w:rPr>
              <w:t>.</w:t>
            </w:r>
          </w:p>
        </w:tc>
        <w:tc>
          <w:tcPr>
            <w:tcW w:w="340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63A4B73" w14:textId="77777777" w:rsidR="00BD46F9" w:rsidRPr="009820AA" w:rsidRDefault="00BD46F9" w:rsidP="00BD46F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Государственное автономное образовательное учреждение дополнительного профессионального образования Московской области «Корпоративный университет развития образования»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56D59B6" w14:textId="77777777" w:rsidR="00BD46F9" w:rsidRPr="00403B79" w:rsidRDefault="00BD46F9" w:rsidP="00BD46F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2F177A47" w14:textId="77777777" w:rsidR="00BD46F9" w:rsidRPr="00403B79" w:rsidRDefault="00BD46F9" w:rsidP="00BD46F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141006, Московская область, г. Мытищи, </w:t>
            </w:r>
          </w:p>
          <w:p w14:paraId="32BAC37F" w14:textId="77777777" w:rsidR="00BD46F9" w:rsidRPr="00403B79" w:rsidRDefault="00BD46F9" w:rsidP="00BD46F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ул. Индустриальная, </w:t>
            </w:r>
          </w:p>
          <w:p w14:paraId="41EAA079" w14:textId="77777777" w:rsidR="00BD46F9" w:rsidRPr="00403B79" w:rsidRDefault="00BD46F9" w:rsidP="00BD46F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д. 13 </w:t>
            </w:r>
          </w:p>
          <w:p w14:paraId="611B2AC8" w14:textId="77777777" w:rsidR="00BD46F9" w:rsidRPr="00403B79" w:rsidRDefault="00BD46F9" w:rsidP="00BD46F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6A4518EA" w14:textId="77777777" w:rsidR="00BD46F9" w:rsidRPr="00403B79" w:rsidRDefault="00BD46F9" w:rsidP="00BD46F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ИНН: 5029277117</w:t>
            </w:r>
          </w:p>
          <w:p w14:paraId="77D9B62D" w14:textId="77777777" w:rsidR="00BD46F9" w:rsidRPr="00403B79" w:rsidRDefault="00BD46F9" w:rsidP="00BD46F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762ECF23" w14:textId="77777777" w:rsidR="00BD46F9" w:rsidRPr="00403B79" w:rsidRDefault="00BD46F9" w:rsidP="00BD46F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D560A" w14:textId="77777777" w:rsidR="00BD46F9" w:rsidRDefault="00BD46F9" w:rsidP="00BD46F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Интерактивная панель 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C6AC63A" w14:textId="77777777" w:rsidR="00BD46F9" w:rsidRDefault="00BD46F9" w:rsidP="00BD46F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Московская область, </w:t>
            </w:r>
          </w:p>
          <w:p w14:paraId="57437E01" w14:textId="77777777" w:rsidR="00BD46F9" w:rsidRDefault="00BD46F9" w:rsidP="00BD46F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г. Долгопрудный, </w:t>
            </w:r>
          </w:p>
          <w:p w14:paraId="5345CB99" w14:textId="77777777" w:rsidR="00BD46F9" w:rsidRDefault="000C4146" w:rsidP="00BD46F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Старое Дмитровское шоссе, д. 13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08140" w14:textId="77777777" w:rsidR="00BD46F9" w:rsidRPr="00403B79" w:rsidRDefault="00BD46F9" w:rsidP="00BD46F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Количество: 1 шт.,</w:t>
            </w:r>
          </w:p>
          <w:p w14:paraId="238B57D5" w14:textId="77777777" w:rsidR="00BD46F9" w:rsidRPr="00403B79" w:rsidRDefault="00BD46F9" w:rsidP="00BD46F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Балансовая стоимость: </w:t>
            </w:r>
            <w:r w:rsidR="000C4146">
              <w:rPr>
                <w:rFonts w:ascii="Arial" w:eastAsia="Times New Roman" w:hAnsi="Arial" w:cs="Arial"/>
                <w:lang w:eastAsia="ru-RU"/>
              </w:rPr>
              <w:t>304 250,00</w:t>
            </w:r>
            <w:r w:rsidRPr="00403B79">
              <w:rPr>
                <w:rFonts w:ascii="Arial" w:eastAsia="Times New Roman" w:hAnsi="Arial" w:cs="Arial"/>
                <w:lang w:eastAsia="ru-RU"/>
              </w:rPr>
              <w:t xml:space="preserve"> руб.,</w:t>
            </w:r>
          </w:p>
          <w:p w14:paraId="33B54937" w14:textId="77777777" w:rsidR="00BD46F9" w:rsidRPr="00403B79" w:rsidRDefault="00BD46F9" w:rsidP="00BD46F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Инвентарный номер:</w:t>
            </w:r>
          </w:p>
          <w:p w14:paraId="4CC69DB8" w14:textId="77777777" w:rsidR="00BD46F9" w:rsidRPr="009820AA" w:rsidRDefault="000C4146" w:rsidP="00BD46F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10134030170</w:t>
            </w:r>
          </w:p>
        </w:tc>
      </w:tr>
      <w:tr w:rsidR="000C4146" w:rsidRPr="00403B79" w14:paraId="03480088" w14:textId="77777777" w:rsidTr="005C3304">
        <w:trPr>
          <w:trHeight w:val="1380"/>
        </w:trPr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0587AE73" w14:textId="77777777" w:rsidR="000C4146" w:rsidRDefault="000C4146" w:rsidP="000C414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8.</w:t>
            </w:r>
          </w:p>
        </w:tc>
        <w:tc>
          <w:tcPr>
            <w:tcW w:w="340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13C1E36" w14:textId="77777777" w:rsidR="000C4146" w:rsidRPr="009820AA" w:rsidRDefault="000C4146" w:rsidP="000C414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Государственное автономное образовательное учреждение дополнительного профессионального образования Московской области «Корпоративный университет развития образования»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A5FCC71" w14:textId="77777777" w:rsidR="000C4146" w:rsidRPr="00403B79" w:rsidRDefault="000C4146" w:rsidP="000C414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0832E831" w14:textId="77777777" w:rsidR="000C4146" w:rsidRPr="00403B79" w:rsidRDefault="000C4146" w:rsidP="000C414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141006, Московская область, г. Мытищи, </w:t>
            </w:r>
          </w:p>
          <w:p w14:paraId="24024AD0" w14:textId="77777777" w:rsidR="000C4146" w:rsidRPr="00403B79" w:rsidRDefault="000C4146" w:rsidP="000C414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ул. Индустриальная, </w:t>
            </w:r>
          </w:p>
          <w:p w14:paraId="06FCCB15" w14:textId="77777777" w:rsidR="000C4146" w:rsidRPr="00403B79" w:rsidRDefault="000C4146" w:rsidP="000C414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д. 13 </w:t>
            </w:r>
          </w:p>
          <w:p w14:paraId="2B079CFA" w14:textId="77777777" w:rsidR="000C4146" w:rsidRPr="00403B79" w:rsidRDefault="000C4146" w:rsidP="000C414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5E1DED13" w14:textId="77777777" w:rsidR="000C4146" w:rsidRPr="00403B79" w:rsidRDefault="000C4146" w:rsidP="000C414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ИНН: 5029277117</w:t>
            </w:r>
          </w:p>
          <w:p w14:paraId="3D1CCBF7" w14:textId="77777777" w:rsidR="000C4146" w:rsidRPr="00403B79" w:rsidRDefault="000C4146" w:rsidP="000C414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14C9A94F" w14:textId="77777777" w:rsidR="000C4146" w:rsidRPr="00403B79" w:rsidRDefault="000C4146" w:rsidP="000C414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108BA" w14:textId="77777777" w:rsidR="000C4146" w:rsidRDefault="000C4146" w:rsidP="000C414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C4146">
              <w:rPr>
                <w:rFonts w:ascii="Arial" w:eastAsia="Times New Roman" w:hAnsi="Arial" w:cs="Arial"/>
                <w:lang w:eastAsia="ru-RU"/>
              </w:rPr>
              <w:t>Интерактивная панель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66896EB" w14:textId="77777777" w:rsidR="000C4146" w:rsidRDefault="000C4146" w:rsidP="000C414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Московская область, </w:t>
            </w:r>
          </w:p>
          <w:p w14:paraId="55729CEC" w14:textId="77777777" w:rsidR="000C4146" w:rsidRDefault="000C4146" w:rsidP="000C414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г. Долгопрудный, Институтский переулок, </w:t>
            </w:r>
          </w:p>
          <w:p w14:paraId="28FAE4A0" w14:textId="77777777" w:rsidR="000C4146" w:rsidRDefault="000C4146" w:rsidP="000C414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д. 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218E44" w14:textId="77777777" w:rsidR="000C4146" w:rsidRPr="00403B79" w:rsidRDefault="000C4146" w:rsidP="000C414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Количество: 1 шт.,</w:t>
            </w:r>
          </w:p>
          <w:p w14:paraId="6E5B8CC2" w14:textId="77777777" w:rsidR="000C4146" w:rsidRPr="00403B79" w:rsidRDefault="000C4146" w:rsidP="000C414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Балансовая стоимость: </w:t>
            </w:r>
            <w:r>
              <w:rPr>
                <w:rFonts w:ascii="Arial" w:eastAsia="Times New Roman" w:hAnsi="Arial" w:cs="Arial"/>
                <w:lang w:eastAsia="ru-RU"/>
              </w:rPr>
              <w:t>304 250,00</w:t>
            </w:r>
            <w:r w:rsidRPr="00403B79">
              <w:rPr>
                <w:rFonts w:ascii="Arial" w:eastAsia="Times New Roman" w:hAnsi="Arial" w:cs="Arial"/>
                <w:lang w:eastAsia="ru-RU"/>
              </w:rPr>
              <w:t xml:space="preserve"> руб.,</w:t>
            </w:r>
          </w:p>
          <w:p w14:paraId="4933E84F" w14:textId="77777777" w:rsidR="000C4146" w:rsidRPr="00403B79" w:rsidRDefault="000C4146" w:rsidP="000C414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Инвентарный номер:</w:t>
            </w:r>
          </w:p>
          <w:p w14:paraId="67640606" w14:textId="77777777" w:rsidR="000C4146" w:rsidRPr="009820AA" w:rsidRDefault="000C4146" w:rsidP="000C414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10134030171</w:t>
            </w:r>
          </w:p>
        </w:tc>
      </w:tr>
      <w:tr w:rsidR="000C4146" w:rsidRPr="00403B79" w14:paraId="19E0B25F" w14:textId="77777777" w:rsidTr="005C3304">
        <w:trPr>
          <w:trHeight w:val="1380"/>
        </w:trPr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7C49078B" w14:textId="77777777" w:rsidR="000C4146" w:rsidRDefault="000C4146" w:rsidP="000C414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9.</w:t>
            </w:r>
          </w:p>
        </w:tc>
        <w:tc>
          <w:tcPr>
            <w:tcW w:w="340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8B34ACC" w14:textId="77777777" w:rsidR="000C4146" w:rsidRPr="009820AA" w:rsidRDefault="000C4146" w:rsidP="000C414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Государственное автономное образовательное учреждение дополнительного профессионального образования Московской области «Корпоративный университет развития образования»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14942DC" w14:textId="77777777" w:rsidR="000C4146" w:rsidRPr="00403B79" w:rsidRDefault="000C4146" w:rsidP="000C414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6296C816" w14:textId="77777777" w:rsidR="000C4146" w:rsidRPr="00403B79" w:rsidRDefault="000C4146" w:rsidP="000C414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141006, Московская область, г. Мытищи, </w:t>
            </w:r>
          </w:p>
          <w:p w14:paraId="4D86EFD9" w14:textId="77777777" w:rsidR="000C4146" w:rsidRPr="00403B79" w:rsidRDefault="000C4146" w:rsidP="000C414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ул. Индустриальная, </w:t>
            </w:r>
          </w:p>
          <w:p w14:paraId="4CAC3B56" w14:textId="77777777" w:rsidR="000C4146" w:rsidRPr="00403B79" w:rsidRDefault="000C4146" w:rsidP="000C414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д. 13 </w:t>
            </w:r>
          </w:p>
          <w:p w14:paraId="066D347A" w14:textId="77777777" w:rsidR="000C4146" w:rsidRPr="00403B79" w:rsidRDefault="000C4146" w:rsidP="000C414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2682E4D1" w14:textId="77777777" w:rsidR="000C4146" w:rsidRPr="00403B79" w:rsidRDefault="000C4146" w:rsidP="000C414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ИНН: 5029277117</w:t>
            </w:r>
          </w:p>
          <w:p w14:paraId="0690FE1F" w14:textId="77777777" w:rsidR="000C4146" w:rsidRPr="00403B79" w:rsidRDefault="000C4146" w:rsidP="000C414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037196B9" w14:textId="77777777" w:rsidR="000C4146" w:rsidRPr="00403B79" w:rsidRDefault="000C4146" w:rsidP="000C414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FF82C" w14:textId="77777777" w:rsidR="000C4146" w:rsidRPr="000C4146" w:rsidRDefault="000C4146" w:rsidP="000C414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C4146">
              <w:rPr>
                <w:rFonts w:ascii="Arial" w:eastAsia="Times New Roman" w:hAnsi="Arial" w:cs="Arial"/>
                <w:lang w:eastAsia="ru-RU"/>
              </w:rPr>
              <w:t>Интерактивная панель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4D075F7" w14:textId="77777777" w:rsidR="000C4146" w:rsidRDefault="000C4146" w:rsidP="000C414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Московская область, </w:t>
            </w:r>
          </w:p>
          <w:p w14:paraId="7C4A7798" w14:textId="77777777" w:rsidR="000C4146" w:rsidRDefault="000C4146" w:rsidP="000C414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г. Долгопрудный, </w:t>
            </w:r>
          </w:p>
          <w:p w14:paraId="4FDAED97" w14:textId="77777777" w:rsidR="000C4146" w:rsidRDefault="000C4146" w:rsidP="000C414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ул. Октябрьская, д. 33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99EF0" w14:textId="77777777" w:rsidR="000C4146" w:rsidRPr="00403B79" w:rsidRDefault="000C4146" w:rsidP="000C414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Количество: 1 шт.,</w:t>
            </w:r>
          </w:p>
          <w:p w14:paraId="63B311EF" w14:textId="77777777" w:rsidR="000C4146" w:rsidRPr="00403B79" w:rsidRDefault="000C4146" w:rsidP="000C414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Балансовая стоимость: </w:t>
            </w:r>
            <w:r>
              <w:rPr>
                <w:rFonts w:ascii="Arial" w:eastAsia="Times New Roman" w:hAnsi="Arial" w:cs="Arial"/>
                <w:lang w:eastAsia="ru-RU"/>
              </w:rPr>
              <w:t>304 250,00</w:t>
            </w:r>
            <w:r w:rsidRPr="00403B79">
              <w:rPr>
                <w:rFonts w:ascii="Arial" w:eastAsia="Times New Roman" w:hAnsi="Arial" w:cs="Arial"/>
                <w:lang w:eastAsia="ru-RU"/>
              </w:rPr>
              <w:t xml:space="preserve"> руб.,</w:t>
            </w:r>
          </w:p>
          <w:p w14:paraId="67C3F93B" w14:textId="77777777" w:rsidR="000C4146" w:rsidRPr="00403B79" w:rsidRDefault="000C4146" w:rsidP="000C414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Инвентарный номер:</w:t>
            </w:r>
          </w:p>
          <w:p w14:paraId="643D2C7D" w14:textId="77777777" w:rsidR="000C4146" w:rsidRPr="009820AA" w:rsidRDefault="000C4146" w:rsidP="000C414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1034030172</w:t>
            </w:r>
          </w:p>
        </w:tc>
      </w:tr>
      <w:tr w:rsidR="000C4146" w:rsidRPr="00403B79" w14:paraId="5CD6195C" w14:textId="77777777" w:rsidTr="005C3304">
        <w:trPr>
          <w:trHeight w:val="1380"/>
        </w:trPr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5C279CC2" w14:textId="77777777" w:rsidR="000C4146" w:rsidRDefault="000C4146" w:rsidP="000C414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10.</w:t>
            </w:r>
          </w:p>
        </w:tc>
        <w:tc>
          <w:tcPr>
            <w:tcW w:w="340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6B5ABCB" w14:textId="77777777" w:rsidR="000C4146" w:rsidRPr="009820AA" w:rsidRDefault="000C4146" w:rsidP="000C414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Государственное автономное образовательное учреждение дополнительного профессионального образования Московской области «Корпоративный университет развития образования»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28C8B79" w14:textId="77777777" w:rsidR="000C4146" w:rsidRPr="00403B79" w:rsidRDefault="000C4146" w:rsidP="000C414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54CF7D31" w14:textId="77777777" w:rsidR="000C4146" w:rsidRPr="00403B79" w:rsidRDefault="000C4146" w:rsidP="000C414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141006, Московская область, г. Мытищи, </w:t>
            </w:r>
          </w:p>
          <w:p w14:paraId="3702B1A5" w14:textId="77777777" w:rsidR="000C4146" w:rsidRPr="00403B79" w:rsidRDefault="000C4146" w:rsidP="000C414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ул. Индустриальная, </w:t>
            </w:r>
          </w:p>
          <w:p w14:paraId="7D65CF8B" w14:textId="77777777" w:rsidR="000C4146" w:rsidRPr="00403B79" w:rsidRDefault="000C4146" w:rsidP="000C414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д. 13 </w:t>
            </w:r>
          </w:p>
          <w:p w14:paraId="45D80813" w14:textId="77777777" w:rsidR="000C4146" w:rsidRPr="00403B79" w:rsidRDefault="000C4146" w:rsidP="000C414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0BBA8F0E" w14:textId="77777777" w:rsidR="000C4146" w:rsidRPr="00403B79" w:rsidRDefault="000C4146" w:rsidP="000C414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ИНН: 5029277117</w:t>
            </w:r>
          </w:p>
          <w:p w14:paraId="0F0ED0E0" w14:textId="77777777" w:rsidR="000C4146" w:rsidRPr="00403B79" w:rsidRDefault="000C4146" w:rsidP="000C414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466FCB1C" w14:textId="77777777" w:rsidR="000C4146" w:rsidRPr="00403B79" w:rsidRDefault="000C4146" w:rsidP="000C414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CFD1AE" w14:textId="77777777" w:rsidR="000C4146" w:rsidRPr="000C4146" w:rsidRDefault="000C4146" w:rsidP="000C414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C4146">
              <w:rPr>
                <w:rFonts w:ascii="Arial" w:eastAsia="Times New Roman" w:hAnsi="Arial" w:cs="Arial"/>
                <w:lang w:eastAsia="ru-RU"/>
              </w:rPr>
              <w:t>Интерактивная панель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4ABD840" w14:textId="77777777" w:rsidR="000C4146" w:rsidRDefault="000C4146" w:rsidP="000C414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Московская область,                     г. Долгопрудный,                       мкр-н Хлебниково,                   ул. Ленинградская, д. 10а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3F980" w14:textId="77777777" w:rsidR="000C4146" w:rsidRPr="00403B79" w:rsidRDefault="000C4146" w:rsidP="000C414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Количество: 1 шт.,</w:t>
            </w:r>
          </w:p>
          <w:p w14:paraId="3AD76CB5" w14:textId="77777777" w:rsidR="000C4146" w:rsidRPr="00403B79" w:rsidRDefault="000C4146" w:rsidP="000C414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Балансовая стоимость: </w:t>
            </w:r>
            <w:r>
              <w:rPr>
                <w:rFonts w:ascii="Arial" w:eastAsia="Times New Roman" w:hAnsi="Arial" w:cs="Arial"/>
                <w:lang w:eastAsia="ru-RU"/>
              </w:rPr>
              <w:t>304 250,00</w:t>
            </w:r>
            <w:r w:rsidRPr="00403B79">
              <w:rPr>
                <w:rFonts w:ascii="Arial" w:eastAsia="Times New Roman" w:hAnsi="Arial" w:cs="Arial"/>
                <w:lang w:eastAsia="ru-RU"/>
              </w:rPr>
              <w:t xml:space="preserve"> руб.,</w:t>
            </w:r>
          </w:p>
          <w:p w14:paraId="757220FC" w14:textId="77777777" w:rsidR="000C4146" w:rsidRPr="00403B79" w:rsidRDefault="000C4146" w:rsidP="000C414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Инвентарный номер:</w:t>
            </w:r>
          </w:p>
          <w:p w14:paraId="36685D75" w14:textId="77777777" w:rsidR="000C4146" w:rsidRPr="009820AA" w:rsidRDefault="000C4146" w:rsidP="000C414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10134030173</w:t>
            </w:r>
          </w:p>
        </w:tc>
      </w:tr>
      <w:tr w:rsidR="008A19E6" w:rsidRPr="00403B79" w14:paraId="4B0CC220" w14:textId="77777777" w:rsidTr="008A19E6">
        <w:trPr>
          <w:trHeight w:val="2220"/>
        </w:trPr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1C97BFAE" w14:textId="77777777" w:rsidR="008A19E6" w:rsidRDefault="008A19E6" w:rsidP="008A19E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lastRenderedPageBreak/>
              <w:t>11.</w:t>
            </w:r>
          </w:p>
        </w:tc>
        <w:tc>
          <w:tcPr>
            <w:tcW w:w="340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4A14736" w14:textId="77777777" w:rsidR="008A19E6" w:rsidRPr="009820AA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Государственное автономное образовательное учреждение дополнительного профессионального образования Московской области «Корпоративный университет развития образования»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A35A3A8" w14:textId="77777777" w:rsidR="008A19E6" w:rsidRPr="00403B79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36D430FC" w14:textId="77777777" w:rsidR="008A19E6" w:rsidRPr="00403B79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141006, Московская область, г. Мытищи, </w:t>
            </w:r>
          </w:p>
          <w:p w14:paraId="0567FBEE" w14:textId="77777777" w:rsidR="008A19E6" w:rsidRPr="00403B79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ул. Индустриальная, </w:t>
            </w:r>
          </w:p>
          <w:p w14:paraId="01389EC6" w14:textId="77777777" w:rsidR="008A19E6" w:rsidRPr="00403B79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д. 13 </w:t>
            </w:r>
          </w:p>
          <w:p w14:paraId="742FC614" w14:textId="77777777" w:rsidR="008A19E6" w:rsidRPr="00403B79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67CED74A" w14:textId="77777777" w:rsidR="008A19E6" w:rsidRPr="00403B79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ИНН: 5029277117</w:t>
            </w:r>
          </w:p>
          <w:p w14:paraId="0526182A" w14:textId="77777777" w:rsidR="008A19E6" w:rsidRPr="00403B79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2179B46A" w14:textId="77777777" w:rsidR="008A19E6" w:rsidRPr="00403B79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AFFFA" w14:textId="77777777" w:rsidR="008A19E6" w:rsidRPr="000C4146" w:rsidRDefault="008A19E6" w:rsidP="008A19E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C4146">
              <w:rPr>
                <w:rFonts w:ascii="Arial" w:eastAsia="Times New Roman" w:hAnsi="Arial" w:cs="Arial"/>
                <w:lang w:eastAsia="ru-RU"/>
              </w:rPr>
              <w:t>Интерактивная панель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20AFFE0" w14:textId="77777777" w:rsidR="008A19E6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Московская область, </w:t>
            </w:r>
          </w:p>
          <w:p w14:paraId="1B06F6FD" w14:textId="77777777" w:rsidR="008A19E6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г. Долгопрудный, </w:t>
            </w:r>
          </w:p>
          <w:p w14:paraId="753E0DBE" w14:textId="77777777" w:rsidR="008A19E6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ул. Московское шоссе, </w:t>
            </w:r>
          </w:p>
          <w:p w14:paraId="68A216F3" w14:textId="77777777" w:rsidR="008A19E6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д. 53а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75BE5" w14:textId="77777777" w:rsidR="008A19E6" w:rsidRPr="00403B79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Количество: 1 шт.,</w:t>
            </w:r>
          </w:p>
          <w:p w14:paraId="0B6D1E16" w14:textId="77777777" w:rsidR="008A19E6" w:rsidRPr="00403B79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Балансовая стоимость: </w:t>
            </w:r>
            <w:r>
              <w:rPr>
                <w:rFonts w:ascii="Arial" w:eastAsia="Times New Roman" w:hAnsi="Arial" w:cs="Arial"/>
                <w:lang w:eastAsia="ru-RU"/>
              </w:rPr>
              <w:t>304 250,00</w:t>
            </w:r>
            <w:r w:rsidRPr="00403B79">
              <w:rPr>
                <w:rFonts w:ascii="Arial" w:eastAsia="Times New Roman" w:hAnsi="Arial" w:cs="Arial"/>
                <w:lang w:eastAsia="ru-RU"/>
              </w:rPr>
              <w:t xml:space="preserve"> руб.,</w:t>
            </w:r>
          </w:p>
          <w:p w14:paraId="7427E6D0" w14:textId="77777777" w:rsidR="008A19E6" w:rsidRPr="00403B79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Инвентарный номер:</w:t>
            </w:r>
          </w:p>
          <w:p w14:paraId="39CEBBF0" w14:textId="77777777" w:rsidR="008A19E6" w:rsidRPr="009820AA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10134030174</w:t>
            </w:r>
          </w:p>
        </w:tc>
      </w:tr>
      <w:tr w:rsidR="008A19E6" w:rsidRPr="00403B79" w14:paraId="52FBEDC4" w14:textId="77777777" w:rsidTr="005C3304">
        <w:trPr>
          <w:trHeight w:val="1380"/>
        </w:trPr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43801A98" w14:textId="77777777" w:rsidR="008A19E6" w:rsidRDefault="008A19E6" w:rsidP="008A19E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12.</w:t>
            </w:r>
          </w:p>
        </w:tc>
        <w:tc>
          <w:tcPr>
            <w:tcW w:w="340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489124F" w14:textId="77777777" w:rsidR="008A19E6" w:rsidRPr="009820AA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Государственное автономное образовательное учреждение дополнительного профессионального образования Московской области «Корпоративный университет развития образования»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990396A" w14:textId="77777777" w:rsidR="008A19E6" w:rsidRPr="00403B79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6CF773BE" w14:textId="77777777" w:rsidR="008A19E6" w:rsidRPr="00403B79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141006, Московская область, г. Мытищи, </w:t>
            </w:r>
          </w:p>
          <w:p w14:paraId="6C2030DD" w14:textId="77777777" w:rsidR="008A19E6" w:rsidRPr="00403B79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ул. Индустриальная, </w:t>
            </w:r>
          </w:p>
          <w:p w14:paraId="29FF7D68" w14:textId="77777777" w:rsidR="008A19E6" w:rsidRPr="00403B79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д. 13 </w:t>
            </w:r>
          </w:p>
          <w:p w14:paraId="497AC0A5" w14:textId="77777777" w:rsidR="008A19E6" w:rsidRPr="00403B79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053D46D2" w14:textId="77777777" w:rsidR="008A19E6" w:rsidRPr="00403B79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ИНН: 5029277117</w:t>
            </w:r>
          </w:p>
          <w:p w14:paraId="1AD2A7B4" w14:textId="77777777" w:rsidR="008A19E6" w:rsidRPr="00403B79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1E786DD3" w14:textId="77777777" w:rsidR="008A19E6" w:rsidRPr="00403B79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19EB6E" w14:textId="77777777" w:rsidR="008A19E6" w:rsidRPr="000C4146" w:rsidRDefault="008A19E6" w:rsidP="008A19E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A19E6">
              <w:rPr>
                <w:rFonts w:ascii="Arial" w:eastAsia="Times New Roman" w:hAnsi="Arial" w:cs="Arial"/>
                <w:lang w:eastAsia="ru-RU"/>
              </w:rPr>
              <w:t>Интерактивная панель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669A225" w14:textId="77777777" w:rsidR="008A19E6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Московская область, </w:t>
            </w:r>
          </w:p>
          <w:p w14:paraId="0D7E2E5A" w14:textId="77777777" w:rsidR="008A19E6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г. Долгопрудный, </w:t>
            </w:r>
          </w:p>
          <w:p w14:paraId="3CC4DC0E" w14:textId="77777777" w:rsidR="008A19E6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ул. Лихачевское шоссе, </w:t>
            </w:r>
          </w:p>
          <w:p w14:paraId="673AE91D" w14:textId="77777777" w:rsidR="008A19E6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д. 27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0DEA2E" w14:textId="77777777" w:rsidR="008A19E6" w:rsidRPr="00403B79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Количество: 1 шт.,</w:t>
            </w:r>
          </w:p>
          <w:p w14:paraId="62DDCF16" w14:textId="77777777" w:rsidR="008A19E6" w:rsidRPr="00403B79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Балансовая стоимость: </w:t>
            </w:r>
            <w:r>
              <w:rPr>
                <w:rFonts w:ascii="Arial" w:eastAsia="Times New Roman" w:hAnsi="Arial" w:cs="Arial"/>
                <w:lang w:eastAsia="ru-RU"/>
              </w:rPr>
              <w:t>304 250,00</w:t>
            </w:r>
            <w:r w:rsidRPr="00403B79">
              <w:rPr>
                <w:rFonts w:ascii="Arial" w:eastAsia="Times New Roman" w:hAnsi="Arial" w:cs="Arial"/>
                <w:lang w:eastAsia="ru-RU"/>
              </w:rPr>
              <w:t xml:space="preserve"> руб.,</w:t>
            </w:r>
          </w:p>
          <w:p w14:paraId="725E59CD" w14:textId="77777777" w:rsidR="008A19E6" w:rsidRPr="00403B79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Инвентарный номер:</w:t>
            </w:r>
          </w:p>
          <w:p w14:paraId="28A8135F" w14:textId="77777777" w:rsidR="008A19E6" w:rsidRPr="009820AA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10134030175</w:t>
            </w:r>
          </w:p>
        </w:tc>
      </w:tr>
      <w:tr w:rsidR="008A19E6" w:rsidRPr="00403B79" w14:paraId="047EA1C1" w14:textId="77777777" w:rsidTr="008A19E6">
        <w:trPr>
          <w:trHeight w:val="1262"/>
        </w:trPr>
        <w:tc>
          <w:tcPr>
            <w:tcW w:w="597" w:type="dxa"/>
            <w:vMerge w:val="restart"/>
            <w:tcBorders>
              <w:right w:val="single" w:sz="4" w:space="0" w:color="000000"/>
            </w:tcBorders>
            <w:vAlign w:val="center"/>
          </w:tcPr>
          <w:p w14:paraId="25DD5245" w14:textId="77777777" w:rsidR="008A19E6" w:rsidRDefault="008A19E6" w:rsidP="008A19E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40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6A9E148" w14:textId="77777777" w:rsidR="008A19E6" w:rsidRPr="00403B79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5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E34542F" w14:textId="77777777" w:rsidR="008A19E6" w:rsidRPr="00403B79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E5E6D" w14:textId="77777777" w:rsidR="008A19E6" w:rsidRPr="008A19E6" w:rsidRDefault="008A19E6" w:rsidP="008A19E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A19E6">
              <w:rPr>
                <w:rFonts w:ascii="Arial" w:eastAsia="Times New Roman" w:hAnsi="Arial" w:cs="Arial"/>
                <w:lang w:eastAsia="ru-RU"/>
              </w:rPr>
              <w:t>Интерактивная панель</w:t>
            </w:r>
          </w:p>
        </w:tc>
        <w:tc>
          <w:tcPr>
            <w:tcW w:w="297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8C93CC8" w14:textId="77777777" w:rsidR="008A19E6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2DC5E8" w14:textId="77777777" w:rsidR="008A19E6" w:rsidRPr="00403B79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Количество: 1 шт.,</w:t>
            </w:r>
          </w:p>
          <w:p w14:paraId="060E3BDD" w14:textId="77777777" w:rsidR="008A19E6" w:rsidRPr="00403B79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Балансовая стоимость: </w:t>
            </w:r>
            <w:r>
              <w:rPr>
                <w:rFonts w:ascii="Arial" w:eastAsia="Times New Roman" w:hAnsi="Arial" w:cs="Arial"/>
                <w:lang w:eastAsia="ru-RU"/>
              </w:rPr>
              <w:t>304 250,00</w:t>
            </w:r>
            <w:r w:rsidRPr="00403B79">
              <w:rPr>
                <w:rFonts w:ascii="Arial" w:eastAsia="Times New Roman" w:hAnsi="Arial" w:cs="Arial"/>
                <w:lang w:eastAsia="ru-RU"/>
              </w:rPr>
              <w:t xml:space="preserve"> руб.,</w:t>
            </w:r>
          </w:p>
          <w:p w14:paraId="6B1B33F2" w14:textId="77777777" w:rsidR="008A19E6" w:rsidRPr="00403B79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Инвентарный номер:</w:t>
            </w:r>
          </w:p>
          <w:p w14:paraId="0DA4C0A1" w14:textId="77777777" w:rsidR="008A19E6" w:rsidRPr="009820AA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10134030176</w:t>
            </w:r>
          </w:p>
        </w:tc>
      </w:tr>
      <w:tr w:rsidR="008A19E6" w:rsidRPr="00403B79" w14:paraId="7391696C" w14:textId="77777777" w:rsidTr="008A19E6">
        <w:trPr>
          <w:trHeight w:val="1266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0910249C" w14:textId="77777777" w:rsidR="008A19E6" w:rsidRDefault="008A19E6" w:rsidP="008A19E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B5930B0" w14:textId="77777777" w:rsidR="008A19E6" w:rsidRPr="00403B79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7ADBCBC" w14:textId="77777777" w:rsidR="008A19E6" w:rsidRPr="00403B79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E483F" w14:textId="77777777" w:rsidR="008A19E6" w:rsidRPr="008A19E6" w:rsidRDefault="008A19E6" w:rsidP="008A19E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A19E6">
              <w:rPr>
                <w:rFonts w:ascii="Arial" w:eastAsia="Times New Roman" w:hAnsi="Arial" w:cs="Arial"/>
                <w:lang w:eastAsia="ru-RU"/>
              </w:rPr>
              <w:t>Интерактивная панель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D966B75" w14:textId="77777777" w:rsidR="008A19E6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A547CA" w14:textId="77777777" w:rsidR="008A19E6" w:rsidRPr="00403B79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Количество: 1 шт.,</w:t>
            </w:r>
          </w:p>
          <w:p w14:paraId="45BFD385" w14:textId="77777777" w:rsidR="008A19E6" w:rsidRPr="00403B79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Балансовая стоимость: </w:t>
            </w:r>
            <w:r>
              <w:rPr>
                <w:rFonts w:ascii="Arial" w:eastAsia="Times New Roman" w:hAnsi="Arial" w:cs="Arial"/>
                <w:lang w:eastAsia="ru-RU"/>
              </w:rPr>
              <w:t>304 250,00</w:t>
            </w:r>
            <w:r w:rsidRPr="00403B79">
              <w:rPr>
                <w:rFonts w:ascii="Arial" w:eastAsia="Times New Roman" w:hAnsi="Arial" w:cs="Arial"/>
                <w:lang w:eastAsia="ru-RU"/>
              </w:rPr>
              <w:t xml:space="preserve"> руб.,</w:t>
            </w:r>
          </w:p>
          <w:p w14:paraId="6B226590" w14:textId="77777777" w:rsidR="008A19E6" w:rsidRPr="00403B79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Инвентарный номер:</w:t>
            </w:r>
          </w:p>
          <w:p w14:paraId="219F33C2" w14:textId="77777777" w:rsidR="008A19E6" w:rsidRPr="009820AA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10134030177</w:t>
            </w:r>
          </w:p>
        </w:tc>
      </w:tr>
      <w:tr w:rsidR="008A19E6" w:rsidRPr="00403B79" w14:paraId="2D1960D8" w14:textId="77777777" w:rsidTr="005C3304">
        <w:trPr>
          <w:trHeight w:val="1380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2C864D2C" w14:textId="77777777" w:rsidR="008A19E6" w:rsidRDefault="008A19E6" w:rsidP="008A19E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74B4B0E" w14:textId="77777777" w:rsidR="008A19E6" w:rsidRPr="00403B79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E8B2928" w14:textId="77777777" w:rsidR="008A19E6" w:rsidRPr="00403B79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6D1E7" w14:textId="77777777" w:rsidR="008A19E6" w:rsidRPr="008A19E6" w:rsidRDefault="008A19E6" w:rsidP="008A19E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A19E6">
              <w:rPr>
                <w:rFonts w:ascii="Arial" w:eastAsia="Times New Roman" w:hAnsi="Arial" w:cs="Arial"/>
                <w:lang w:eastAsia="ru-RU"/>
              </w:rPr>
              <w:t>Интерактивная панель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F9F53BF" w14:textId="77777777" w:rsidR="008A19E6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5CB582" w14:textId="77777777" w:rsidR="008A19E6" w:rsidRPr="00403B79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Количество: 1 шт.,</w:t>
            </w:r>
          </w:p>
          <w:p w14:paraId="35ABFE04" w14:textId="77777777" w:rsidR="008A19E6" w:rsidRPr="00403B79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Балансовая стоимость: </w:t>
            </w:r>
            <w:r>
              <w:rPr>
                <w:rFonts w:ascii="Arial" w:eastAsia="Times New Roman" w:hAnsi="Arial" w:cs="Arial"/>
                <w:lang w:eastAsia="ru-RU"/>
              </w:rPr>
              <w:t>304 250,00</w:t>
            </w:r>
            <w:r w:rsidRPr="00403B79">
              <w:rPr>
                <w:rFonts w:ascii="Arial" w:eastAsia="Times New Roman" w:hAnsi="Arial" w:cs="Arial"/>
                <w:lang w:eastAsia="ru-RU"/>
              </w:rPr>
              <w:t xml:space="preserve"> руб.,</w:t>
            </w:r>
          </w:p>
          <w:p w14:paraId="223CA55D" w14:textId="77777777" w:rsidR="008A19E6" w:rsidRPr="00403B79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Инвентарный номер:</w:t>
            </w:r>
          </w:p>
          <w:p w14:paraId="0BA0A652" w14:textId="77777777" w:rsidR="008A19E6" w:rsidRPr="009820AA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10134030178</w:t>
            </w:r>
          </w:p>
        </w:tc>
      </w:tr>
    </w:tbl>
    <w:p w14:paraId="41A51C21" w14:textId="77777777" w:rsidR="00592323" w:rsidRPr="00403B79" w:rsidRDefault="00592323">
      <w:pPr>
        <w:rPr>
          <w:rFonts w:ascii="Arial" w:hAnsi="Arial" w:cs="Arial"/>
        </w:rPr>
      </w:pPr>
    </w:p>
    <w:sectPr w:rsidR="00592323" w:rsidRPr="00403B79" w:rsidSect="006179EA">
      <w:pgSz w:w="16838" w:h="11906" w:orient="landscape"/>
      <w:pgMar w:top="130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6CEB"/>
    <w:rsid w:val="00017BCB"/>
    <w:rsid w:val="00030DC2"/>
    <w:rsid w:val="000C4146"/>
    <w:rsid w:val="000E1389"/>
    <w:rsid w:val="000E6D07"/>
    <w:rsid w:val="001C5BE3"/>
    <w:rsid w:val="001E295B"/>
    <w:rsid w:val="00242B1C"/>
    <w:rsid w:val="00246FF1"/>
    <w:rsid w:val="00256DF7"/>
    <w:rsid w:val="002D53FF"/>
    <w:rsid w:val="003E678B"/>
    <w:rsid w:val="00403B79"/>
    <w:rsid w:val="0041152D"/>
    <w:rsid w:val="00452B87"/>
    <w:rsid w:val="005515C2"/>
    <w:rsid w:val="00565AD7"/>
    <w:rsid w:val="00581731"/>
    <w:rsid w:val="00592323"/>
    <w:rsid w:val="005C3304"/>
    <w:rsid w:val="006179EA"/>
    <w:rsid w:val="00666129"/>
    <w:rsid w:val="006D3080"/>
    <w:rsid w:val="006F38DF"/>
    <w:rsid w:val="007508A4"/>
    <w:rsid w:val="007606A4"/>
    <w:rsid w:val="007851AD"/>
    <w:rsid w:val="007C67A6"/>
    <w:rsid w:val="00823371"/>
    <w:rsid w:val="00860F9A"/>
    <w:rsid w:val="00880130"/>
    <w:rsid w:val="008A19E6"/>
    <w:rsid w:val="008F5279"/>
    <w:rsid w:val="009347D0"/>
    <w:rsid w:val="009820AA"/>
    <w:rsid w:val="009C1B66"/>
    <w:rsid w:val="009D0ABF"/>
    <w:rsid w:val="00A30A94"/>
    <w:rsid w:val="00A616BB"/>
    <w:rsid w:val="00B0749D"/>
    <w:rsid w:val="00B44436"/>
    <w:rsid w:val="00B650B5"/>
    <w:rsid w:val="00B80498"/>
    <w:rsid w:val="00BB2762"/>
    <w:rsid w:val="00BD46F9"/>
    <w:rsid w:val="00C10842"/>
    <w:rsid w:val="00C27266"/>
    <w:rsid w:val="00C60DBB"/>
    <w:rsid w:val="00CD0A84"/>
    <w:rsid w:val="00CD2362"/>
    <w:rsid w:val="00CE6D5F"/>
    <w:rsid w:val="00D0264B"/>
    <w:rsid w:val="00D342CE"/>
    <w:rsid w:val="00DB4024"/>
    <w:rsid w:val="00DE1579"/>
    <w:rsid w:val="00DF1567"/>
    <w:rsid w:val="00DF3D28"/>
    <w:rsid w:val="00DF56BB"/>
    <w:rsid w:val="00E30663"/>
    <w:rsid w:val="00ED4B86"/>
    <w:rsid w:val="00F16CEB"/>
    <w:rsid w:val="00F86268"/>
    <w:rsid w:val="00FA6AC5"/>
    <w:rsid w:val="00FE2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4FD804"/>
  <w15:chartTrackingRefBased/>
  <w15:docId w15:val="{C5D44646-4C6D-4782-B860-787BF8602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0F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0F9A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semiHidden/>
    <w:rsid w:val="00D026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D0264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D21302-643B-462F-86F6-934D8E09E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1280</Words>
  <Characters>7302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Шишкина Елена Анатольевна</cp:lastModifiedBy>
  <cp:revision>4</cp:revision>
  <cp:lastPrinted>2026-02-19T07:53:00Z</cp:lastPrinted>
  <dcterms:created xsi:type="dcterms:W3CDTF">2026-02-19T07:53:00Z</dcterms:created>
  <dcterms:modified xsi:type="dcterms:W3CDTF">2026-02-24T14:27:00Z</dcterms:modified>
</cp:coreProperties>
</file>